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BB" w:rsidRDefault="000E4602" w:rsidP="00FB743F">
      <w:pPr>
        <w:pStyle w:val="BodyText"/>
        <w:shd w:val="clear" w:color="auto" w:fill="auto"/>
      </w:pPr>
      <w:r>
        <w:rPr>
          <w:b/>
          <w:bCs/>
          <w:i w:val="0"/>
          <w:iCs w:val="0"/>
        </w:rPr>
        <w:t>DANH SÁCH NHÀ GIÁO TIÊU BIỂU NĂM 2021</w:t>
      </w:r>
    </w:p>
    <w:p w:rsidR="000804BB" w:rsidRDefault="000804BB">
      <w:pPr>
        <w:pStyle w:val="BodyText"/>
        <w:shd w:val="clear" w:color="auto" w:fill="auto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987"/>
        <w:gridCol w:w="1982"/>
        <w:gridCol w:w="1987"/>
        <w:gridCol w:w="5736"/>
        <w:gridCol w:w="1930"/>
      </w:tblGrid>
      <w:tr w:rsidR="000804BB">
        <w:trPr>
          <w:trHeight w:val="73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4BB" w:rsidRDefault="000E4602" w:rsidP="00FB743F">
            <w:pPr>
              <w:pStyle w:val="Other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 w:val="0"/>
                <w:iCs w:val="0"/>
                <w:sz w:val="26"/>
                <w:szCs w:val="26"/>
              </w:rPr>
              <w:t>TT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4BB" w:rsidRDefault="000E4602" w:rsidP="00FB743F">
            <w:pPr>
              <w:pStyle w:val="Other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 w:val="0"/>
                <w:iCs w:val="0"/>
                <w:sz w:val="26"/>
                <w:szCs w:val="26"/>
              </w:rPr>
              <w:t>Họ và tên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4BB" w:rsidRDefault="000E4602" w:rsidP="00FB743F">
            <w:pPr>
              <w:pStyle w:val="Other0"/>
              <w:shd w:val="clear" w:color="auto" w:fill="auto"/>
              <w:spacing w:line="28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 w:val="0"/>
                <w:iCs w:val="0"/>
                <w:sz w:val="26"/>
                <w:szCs w:val="26"/>
              </w:rPr>
              <w:t>Chức vụ, đơn vị công tác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4BB" w:rsidRDefault="000E4602" w:rsidP="00FB743F">
            <w:pPr>
              <w:pStyle w:val="Other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 w:val="0"/>
                <w:iCs w:val="0"/>
                <w:sz w:val="26"/>
                <w:szCs w:val="26"/>
              </w:rPr>
              <w:t>Thâm niên giảng dạy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4BB" w:rsidRDefault="000E4602" w:rsidP="00FB743F">
            <w:pPr>
              <w:pStyle w:val="Other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 w:val="0"/>
                <w:iCs w:val="0"/>
                <w:sz w:val="26"/>
                <w:szCs w:val="26"/>
              </w:rPr>
              <w:t>Tóm tắt thành tích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4BB" w:rsidRDefault="000E4602" w:rsidP="00FB743F">
            <w:pPr>
              <w:pStyle w:val="Other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 w:val="0"/>
                <w:iCs w:val="0"/>
                <w:sz w:val="26"/>
                <w:szCs w:val="26"/>
              </w:rPr>
              <w:t>Số điện thoại,</w:t>
            </w:r>
          </w:p>
          <w:p w:rsidR="000804BB" w:rsidRDefault="000E4602" w:rsidP="00FB743F">
            <w:pPr>
              <w:pStyle w:val="Other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 w:val="0"/>
                <w:iCs w:val="0"/>
                <w:sz w:val="26"/>
                <w:szCs w:val="26"/>
              </w:rPr>
              <w:t>Địa chỉ email</w:t>
            </w:r>
          </w:p>
        </w:tc>
      </w:tr>
      <w:tr w:rsidR="000804BB">
        <w:trPr>
          <w:trHeight w:val="371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4BB" w:rsidRDefault="000804BB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4BB" w:rsidRDefault="000804BB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4BB" w:rsidRDefault="000804BB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4BB" w:rsidRDefault="000804BB">
            <w:pPr>
              <w:rPr>
                <w:sz w:val="10"/>
                <w:szCs w:val="10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4BB" w:rsidRDefault="000E4602">
            <w:pPr>
              <w:pStyle w:val="Other0"/>
              <w:shd w:val="clear" w:color="auto" w:fill="auto"/>
            </w:pPr>
            <w:r>
              <w:rPr>
                <w:i w:val="0"/>
                <w:iCs w:val="0"/>
              </w:rPr>
              <w:t>Lưu ý:</w:t>
            </w:r>
          </w:p>
          <w:p w:rsidR="000804BB" w:rsidRDefault="000E4602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</w:pPr>
            <w:r>
              <w:t>Bám sát các yêu cầu về tiêu chuẩn, điều kiện lựa chọn, đề cử;</w:t>
            </w:r>
          </w:p>
          <w:p w:rsidR="000804BB" w:rsidRDefault="000E4602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</w:pPr>
            <w:r>
              <w:t>Liệt kê những thành tích nổi bật của cá nhân trong quá trình công tác; đặc biệt là những thành tích nổi bật, tiêu biểu của cá nhân trong năm học 2020-2021;</w:t>
            </w:r>
          </w:p>
          <w:p w:rsidR="000804BB" w:rsidRDefault="000E4602">
            <w:pPr>
              <w:pStyle w:val="Other0"/>
              <w:shd w:val="clear" w:color="auto" w:fill="auto"/>
            </w:pPr>
            <w:r>
              <w:t>(có minh chứng)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4BB" w:rsidRDefault="000804BB">
            <w:pPr>
              <w:rPr>
                <w:sz w:val="10"/>
                <w:szCs w:val="10"/>
              </w:rPr>
            </w:pPr>
          </w:p>
        </w:tc>
      </w:tr>
    </w:tbl>
    <w:p w:rsidR="00FB743F" w:rsidRDefault="000E4602">
      <w:pPr>
        <w:pStyle w:val="Tablecaption0"/>
        <w:shd w:val="clear" w:color="auto" w:fill="auto"/>
        <w:tabs>
          <w:tab w:val="left" w:pos="8654"/>
        </w:tabs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</w:rPr>
        <w:tab/>
      </w:r>
      <w:r w:rsidR="00FB743F">
        <w:rPr>
          <w:b/>
          <w:bCs/>
          <w:sz w:val="26"/>
          <w:szCs w:val="26"/>
          <w:lang w:val="en-US"/>
        </w:rPr>
        <w:t xml:space="preserve">                                </w:t>
      </w:r>
    </w:p>
    <w:p w:rsidR="000804BB" w:rsidRPr="00FB743F" w:rsidRDefault="00FB743F">
      <w:pPr>
        <w:pStyle w:val="Tablecaption0"/>
        <w:shd w:val="clear" w:color="auto" w:fill="auto"/>
        <w:tabs>
          <w:tab w:val="left" w:pos="8654"/>
        </w:tabs>
        <w:rPr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ab/>
      </w:r>
      <w:bookmarkStart w:id="0" w:name="_GoBack"/>
      <w:bookmarkEnd w:id="0"/>
      <w:r>
        <w:rPr>
          <w:b/>
          <w:bCs/>
          <w:sz w:val="26"/>
          <w:szCs w:val="26"/>
          <w:lang w:val="en-US"/>
        </w:rPr>
        <w:t>Tổ trưởng</w:t>
      </w:r>
    </w:p>
    <w:sectPr w:rsidR="000804BB" w:rsidRPr="00FB743F">
      <w:footerReference w:type="default" r:id="rId7"/>
      <w:pgSz w:w="15840" w:h="12240" w:orient="landscape"/>
      <w:pgMar w:top="360" w:right="360" w:bottom="955" w:left="85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362" w:rsidRDefault="00495362">
      <w:r>
        <w:separator/>
      </w:r>
    </w:p>
  </w:endnote>
  <w:endnote w:type="continuationSeparator" w:id="0">
    <w:p w:rsidR="00495362" w:rsidRDefault="0049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4BB" w:rsidRDefault="000E4602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9516110</wp:posOffset>
              </wp:positionH>
              <wp:positionV relativeFrom="page">
                <wp:posOffset>7165975</wp:posOffset>
              </wp:positionV>
              <wp:extent cx="88265" cy="1435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6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04BB" w:rsidRDefault="000E4602">
                          <w:pPr>
                            <w:pStyle w:val="Headerorfooter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49.3pt;margin-top:564.25pt;width:6.95pt;height:11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" filled="f" stroked="f">
              <v:textbox style="mso-fit-shape-to-text:t" inset="0,0,0,0">
                <w:txbxContent>
                  <w:p w:rsidR="000804BB" w:rsidRDefault="000E4602">
                    <w:pPr>
                      <w:pStyle w:val="Headerorfooter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362" w:rsidRDefault="00495362"/>
  </w:footnote>
  <w:footnote w:type="continuationSeparator" w:id="0">
    <w:p w:rsidR="00495362" w:rsidRDefault="004953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8077A"/>
    <w:multiLevelType w:val="multilevel"/>
    <w:tmpl w:val="2626F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210ADF"/>
    <w:multiLevelType w:val="multilevel"/>
    <w:tmpl w:val="69B6C4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BB"/>
    <w:rsid w:val="000804BB"/>
    <w:rsid w:val="000E4602"/>
    <w:rsid w:val="002E48E0"/>
    <w:rsid w:val="00495362"/>
    <w:rsid w:val="00FB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F1CB5B-7379-41A3-8F77-D2BDC430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28" w:lineRule="auto"/>
      <w:ind w:left="113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pPr>
      <w:shd w:val="clear" w:color="auto" w:fill="FFFFFF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2021-10-01T08:26:00Z</dcterms:created>
  <dcterms:modified xsi:type="dcterms:W3CDTF">2021-10-01T08:29:00Z</dcterms:modified>
</cp:coreProperties>
</file>