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D9DA5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F42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711342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29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  </w:t>
      </w:r>
      <w:r w:rsidR="00B5077D">
        <w:rPr>
          <w:rFonts w:ascii="Times New Roman" w:hAnsi="Times New Roman"/>
          <w:i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i/>
        </w:rPr>
        <w:t xml:space="preserve"> Buôn Hồ, ngày 05 tháng 4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11342">
        <w:rPr>
          <w:rFonts w:ascii="Times New Roman" w:hAnsi="Times New Roman"/>
          <w:b/>
          <w:u w:val="single"/>
        </w:rPr>
        <w:t>Tuần 29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711342">
        <w:rPr>
          <w:rFonts w:ascii="Times New Roman" w:hAnsi="Times New Roman"/>
          <w:i/>
        </w:rPr>
        <w:t xml:space="preserve"> ngày 05 tháng 4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711342">
        <w:rPr>
          <w:rFonts w:ascii="Times New Roman" w:hAnsi="Times New Roman"/>
          <w:i/>
        </w:rPr>
        <w:t xml:space="preserve"> ngày 11</w:t>
      </w:r>
      <w:r>
        <w:rPr>
          <w:rFonts w:ascii="Times New Roman" w:hAnsi="Times New Roman"/>
          <w:i/>
        </w:rPr>
        <w:t xml:space="preserve"> tháng 4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8939A9" w:rsidTr="008939A9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1342">
              <w:rPr>
                <w:rFonts w:ascii="Times New Roman" w:hAnsi="Times New Roman"/>
              </w:rPr>
              <w:t>Công tác tại Sở GD (đến 11/4/2021)</w:t>
            </w:r>
            <w:r w:rsidR="00865209">
              <w:rPr>
                <w:rFonts w:ascii="Times New Roman" w:hAnsi="Times New Roman"/>
              </w:rPr>
              <w:t>: T</w:t>
            </w:r>
            <w:r w:rsidR="00711342">
              <w:rPr>
                <w:rFonts w:ascii="Times New Roman" w:hAnsi="Times New Roman"/>
              </w:rPr>
              <w:t>hầy Tình</w:t>
            </w:r>
          </w:p>
          <w:p w:rsidR="00711342" w:rsidRDefault="00711342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tổng hợp khảo sát mức độ hài lòng người dân: Văn thư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-HN tổng kết xây dựng trường chuẩn QG: 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8939A9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1342">
              <w:rPr>
                <w:rFonts w:ascii="Times New Roman" w:hAnsi="Times New Roman"/>
              </w:rPr>
              <w:t>Tổ chức k</w:t>
            </w:r>
            <w:r>
              <w:rPr>
                <w:rFonts w:ascii="Times New Roman" w:hAnsi="Times New Roman"/>
              </w:rPr>
              <w:t xml:space="preserve">iểm tra </w:t>
            </w:r>
            <w:r w:rsidR="00711342">
              <w:rPr>
                <w:rFonts w:ascii="Times New Roman" w:hAnsi="Times New Roman"/>
              </w:rPr>
              <w:t>giữa kỳ môn Toán: Cô Lộc</w:t>
            </w:r>
          </w:p>
          <w:p w:rsidR="008939A9" w:rsidRDefault="00711342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Công tác cấp phát văn bằng, chứng chỉ…: Ban KTrNB</w:t>
            </w:r>
          </w:p>
          <w:p w:rsidR="00711342" w:rsidRDefault="00711342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lớp đối tượng kết nạp Đảng: Thầy Thống, Cô Nhàn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2" w:rsidRDefault="00711342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 môn Toán: Cô Lộc</w:t>
            </w:r>
          </w:p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1342">
              <w:rPr>
                <w:rFonts w:ascii="Times New Roman" w:hAnsi="Times New Roman"/>
              </w:rPr>
              <w:t>Dự giờ thăm lớp K 12: HT, PHT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71134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 K 12: HT, PHT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71134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8939A9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7113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314236"/>
    <w:rsid w:val="00343F93"/>
    <w:rsid w:val="00367A74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965C0F"/>
    <w:rsid w:val="009702A0"/>
    <w:rsid w:val="00974407"/>
    <w:rsid w:val="009B6C7D"/>
    <w:rsid w:val="00A05612"/>
    <w:rsid w:val="00A6173B"/>
    <w:rsid w:val="00AD3D1A"/>
    <w:rsid w:val="00AF6063"/>
    <w:rsid w:val="00B147DF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cp:lastPrinted>2021-04-04T09:27:00Z</cp:lastPrinted>
  <dcterms:created xsi:type="dcterms:W3CDTF">2020-04-07T04:02:00Z</dcterms:created>
  <dcterms:modified xsi:type="dcterms:W3CDTF">2021-04-04T09:27:00Z</dcterms:modified>
</cp:coreProperties>
</file>