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9A" w:rsidRDefault="00C55E95" w:rsidP="00F123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757ADC" w:rsidRDefault="00757ADC" w:rsidP="00757ADC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SỞ GD&amp;ĐT ĐĂK LĂK                                </w:t>
      </w:r>
      <w:r>
        <w:rPr>
          <w:rFonts w:ascii="Times New Roman" w:hAnsi="Times New Roman"/>
          <w:b/>
        </w:rPr>
        <w:t xml:space="preserve">CỘNG HÒA XÃ HỘI CHỦ NGHĨA VIỆT </w:t>
      </w:r>
      <w:smartTag w:uri="urn:schemas-microsoft-com:office:smarttags" w:element="country-region">
        <w:r>
          <w:rPr>
            <w:rFonts w:ascii="Times New Roman" w:hAnsi="Times New Roman"/>
            <w:b/>
          </w:rPr>
          <w:t>NAM</w:t>
        </w:r>
      </w:smartTag>
    </w:p>
    <w:p w:rsidR="00757ADC" w:rsidRDefault="00757ADC" w:rsidP="00757A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  <w:b/>
        </w:rPr>
        <w:t>Độc lập – Tự do – Hạnh phúc</w:t>
      </w:r>
    </w:p>
    <w:p w:rsidR="00757ADC" w:rsidRDefault="00757ADC" w:rsidP="00757ADC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1257300" cy="0"/>
                <wp:effectExtent l="952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D5DDA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8pt" to="15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5ma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mE2mT49pN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20320</wp:posOffset>
                </wp:positionV>
                <wp:extent cx="1828800" cy="0"/>
                <wp:effectExtent l="8890" t="10795" r="1016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6AE73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5pt,1.6pt" to="448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57ADC" w:rsidRDefault="00757ADC" w:rsidP="00757ADC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 26/KHTu - THPT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        Buôn Hồ, ngày 15 tháng 3 năm 2021</w:t>
      </w:r>
    </w:p>
    <w:p w:rsidR="00757ADC" w:rsidRDefault="00757ADC" w:rsidP="00757ADC">
      <w:pPr>
        <w:ind w:left="2880" w:firstLine="720"/>
        <w:rPr>
          <w:rFonts w:ascii="Times New Roman" w:hAnsi="Times New Roman"/>
          <w:i/>
        </w:rPr>
      </w:pPr>
    </w:p>
    <w:p w:rsidR="00757ADC" w:rsidRDefault="00757ADC" w:rsidP="00757ADC">
      <w:pPr>
        <w:ind w:left="2880" w:firstLine="720"/>
        <w:jc w:val="center"/>
        <w:rPr>
          <w:rFonts w:ascii="Times New Roman" w:hAnsi="Times New Roman"/>
        </w:rPr>
      </w:pPr>
    </w:p>
    <w:p w:rsidR="00757ADC" w:rsidRDefault="00757ADC" w:rsidP="00757ADC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KẾ HOẠCH HOẠT ĐỘNG - KỲ II</w:t>
      </w:r>
    </w:p>
    <w:p w:rsidR="00757ADC" w:rsidRDefault="00757ADC" w:rsidP="00757ADC">
      <w:pPr>
        <w:rPr>
          <w:rFonts w:ascii="Times New Roman" w:hAnsi="Times New Roman"/>
        </w:rPr>
      </w:pPr>
    </w:p>
    <w:p w:rsidR="00757ADC" w:rsidRDefault="00757ADC" w:rsidP="00757A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u w:val="single"/>
        </w:rPr>
        <w:t>Tuần 26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>
        <w:rPr>
          <w:rFonts w:ascii="Times New Roman" w:hAnsi="Times New Roman"/>
          <w:i/>
        </w:rPr>
        <w:t xml:space="preserve"> ngày 15 tháng 3 năm 2021  </w:t>
      </w:r>
      <w:r>
        <w:rPr>
          <w:rFonts w:ascii="Times New Roman" w:hAnsi="Times New Roman"/>
          <w:b/>
          <w:i/>
        </w:rPr>
        <w:t>Đến</w:t>
      </w:r>
      <w:r>
        <w:rPr>
          <w:rFonts w:ascii="Times New Roman" w:hAnsi="Times New Roman"/>
          <w:i/>
        </w:rPr>
        <w:t xml:space="preserve"> ngày 21 tháng 3 năm 2021</w:t>
      </w:r>
    </w:p>
    <w:p w:rsidR="00757ADC" w:rsidRDefault="00757ADC" w:rsidP="00757ADC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3060"/>
        <w:gridCol w:w="1440"/>
        <w:gridCol w:w="1368"/>
      </w:tblGrid>
      <w:tr w:rsidR="00757ADC" w:rsidTr="00757ADC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4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757ADC" w:rsidTr="00757AD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-Chào cờ</w:t>
            </w:r>
          </w:p>
          <w:p w:rsidR="00757ADC" w:rsidRDefault="00757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-Nộp SKKN cho Sở GD: Thầy Minh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-B/c nhu cầu sử dụng TB: Thầy Điệp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-Học lớp ĐVM: Cô Huyền-đến 26/3/2021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-Đưa HS đi thi HSG cấp tỉnh: Thầy Minh, Thầy Ngà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-Tố chức KTr giữa kỳ </w:t>
            </w:r>
            <w:r w:rsidR="00314236">
              <w:rPr>
                <w:rFonts w:ascii="Times New Roman" w:hAnsi="Times New Roman"/>
              </w:rPr>
              <w:t>Cô</w:t>
            </w:r>
            <w:r>
              <w:rPr>
                <w:rFonts w:ascii="Times New Roman" w:hAnsi="Times New Roman"/>
              </w:rPr>
              <w:t xml:space="preserve"> Lộc</w:t>
            </w:r>
          </w:p>
          <w:p w:rsidR="00757ADC" w:rsidRDefault="00757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-B/c theo công văn số 218/SGD ĐT-CTTT: Cô Lộc</w:t>
            </w:r>
          </w:p>
          <w:p w:rsidR="00757ADC" w:rsidRDefault="00343F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-Họp GV dạy thêm trong trường: Thầy Minh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 w:rsidP="00314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</w:t>
            </w:r>
            <w:r w:rsidR="00314236">
              <w:rPr>
                <w:rFonts w:ascii="Times New Roman" w:hAnsi="Times New Roman"/>
              </w:rPr>
              <w:t>ổ chức KTr giữa kỳ: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Cô Lộc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-B/c khảo sát PISA: Thầy Điệp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757ADC" w:rsidRDefault="00757A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</w:tbl>
    <w:p w:rsidR="00757ADC" w:rsidRDefault="00757ADC" w:rsidP="00757ADC">
      <w:pPr>
        <w:ind w:left="5040"/>
        <w:rPr>
          <w:rFonts w:ascii="Times New Roman" w:hAnsi="Times New Roman"/>
          <w:i/>
        </w:rPr>
      </w:pPr>
    </w:p>
    <w:p w:rsidR="00757ADC" w:rsidRDefault="00757ADC" w:rsidP="00757ADC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757ADC" w:rsidRDefault="00757ADC" w:rsidP="00757ADC">
      <w:pPr>
        <w:rPr>
          <w:rFonts w:ascii="Times New Roman" w:hAnsi="Times New Roman"/>
        </w:rPr>
      </w:pPr>
    </w:p>
    <w:p w:rsidR="00757ADC" w:rsidRDefault="00757ADC" w:rsidP="00757ADC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757ADC" w:rsidRDefault="00757ADC" w:rsidP="00757AD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57ADC" w:rsidRDefault="00757ADC" w:rsidP="00757AD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5625D5" w:rsidRDefault="005625D5" w:rsidP="00F1239A">
      <w:pPr>
        <w:ind w:firstLine="720"/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F319DF" w:rsidRDefault="00F319DF" w:rsidP="005625D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sectPr w:rsidR="00F319DF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76321"/>
    <w:multiLevelType w:val="hybridMultilevel"/>
    <w:tmpl w:val="F21CAD34"/>
    <w:lvl w:ilvl="0" w:tplc="0D085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1693"/>
    <w:rsid w:val="00007BB6"/>
    <w:rsid w:val="00051426"/>
    <w:rsid w:val="000F5BF9"/>
    <w:rsid w:val="00105425"/>
    <w:rsid w:val="00130018"/>
    <w:rsid w:val="001902DE"/>
    <w:rsid w:val="0026002D"/>
    <w:rsid w:val="002853DD"/>
    <w:rsid w:val="002A1237"/>
    <w:rsid w:val="002C23B5"/>
    <w:rsid w:val="00314236"/>
    <w:rsid w:val="00343F93"/>
    <w:rsid w:val="003B4DEA"/>
    <w:rsid w:val="003B73F7"/>
    <w:rsid w:val="003C01AC"/>
    <w:rsid w:val="00411D67"/>
    <w:rsid w:val="00456B40"/>
    <w:rsid w:val="004646B3"/>
    <w:rsid w:val="00493FA7"/>
    <w:rsid w:val="004A7ED1"/>
    <w:rsid w:val="004C6C6B"/>
    <w:rsid w:val="004F5882"/>
    <w:rsid w:val="00541B35"/>
    <w:rsid w:val="005625D5"/>
    <w:rsid w:val="00574584"/>
    <w:rsid w:val="00582198"/>
    <w:rsid w:val="00596028"/>
    <w:rsid w:val="005B6889"/>
    <w:rsid w:val="006076A5"/>
    <w:rsid w:val="006120D9"/>
    <w:rsid w:val="00643605"/>
    <w:rsid w:val="00657A75"/>
    <w:rsid w:val="00682BA3"/>
    <w:rsid w:val="00685564"/>
    <w:rsid w:val="00691D04"/>
    <w:rsid w:val="006D6461"/>
    <w:rsid w:val="006D690B"/>
    <w:rsid w:val="007260F4"/>
    <w:rsid w:val="00731881"/>
    <w:rsid w:val="00757ADC"/>
    <w:rsid w:val="00792C0D"/>
    <w:rsid w:val="00797E76"/>
    <w:rsid w:val="008231FA"/>
    <w:rsid w:val="00872C5E"/>
    <w:rsid w:val="00874244"/>
    <w:rsid w:val="008E0CCF"/>
    <w:rsid w:val="00965C0F"/>
    <w:rsid w:val="009702A0"/>
    <w:rsid w:val="009B6C7D"/>
    <w:rsid w:val="00A05612"/>
    <w:rsid w:val="00A6173B"/>
    <w:rsid w:val="00AD3D1A"/>
    <w:rsid w:val="00AF6063"/>
    <w:rsid w:val="00B147DF"/>
    <w:rsid w:val="00B5550E"/>
    <w:rsid w:val="00B77F6C"/>
    <w:rsid w:val="00BC4061"/>
    <w:rsid w:val="00C55E95"/>
    <w:rsid w:val="00C90B00"/>
    <w:rsid w:val="00C97903"/>
    <w:rsid w:val="00CA3556"/>
    <w:rsid w:val="00CF62A2"/>
    <w:rsid w:val="00D14D20"/>
    <w:rsid w:val="00D25CDE"/>
    <w:rsid w:val="00D546DD"/>
    <w:rsid w:val="00DF2554"/>
    <w:rsid w:val="00E015F4"/>
    <w:rsid w:val="00E24809"/>
    <w:rsid w:val="00E45374"/>
    <w:rsid w:val="00E626F8"/>
    <w:rsid w:val="00E86E2E"/>
    <w:rsid w:val="00E9108F"/>
    <w:rsid w:val="00EB3A38"/>
    <w:rsid w:val="00EB6EFC"/>
    <w:rsid w:val="00F1239A"/>
    <w:rsid w:val="00F22055"/>
    <w:rsid w:val="00F319DF"/>
    <w:rsid w:val="00F74BE7"/>
    <w:rsid w:val="00F7720B"/>
    <w:rsid w:val="00FB184A"/>
    <w:rsid w:val="00FB3A48"/>
    <w:rsid w:val="00FE328C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141</cp:revision>
  <cp:lastPrinted>2021-03-14T23:51:00Z</cp:lastPrinted>
  <dcterms:created xsi:type="dcterms:W3CDTF">2020-04-07T04:02:00Z</dcterms:created>
  <dcterms:modified xsi:type="dcterms:W3CDTF">2021-03-14T23:56:00Z</dcterms:modified>
</cp:coreProperties>
</file>