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1239A" w:rsidRDefault="00F1239A" w:rsidP="00F1239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F1239A" w:rsidRDefault="00F1239A" w:rsidP="00F123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F1239A" w:rsidRDefault="00F1239A" w:rsidP="00F1239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A8C3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78D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HKrVBv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239A" w:rsidRDefault="00F1239A" w:rsidP="00F1239A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25/KHTu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08 tháng 3 năm 2021</w:t>
      </w:r>
    </w:p>
    <w:p w:rsidR="00F1239A" w:rsidRDefault="00F1239A" w:rsidP="00F1239A">
      <w:pPr>
        <w:ind w:left="2880" w:firstLine="720"/>
        <w:rPr>
          <w:rFonts w:ascii="Times New Roman" w:hAnsi="Times New Roman"/>
          <w:i/>
        </w:rPr>
      </w:pPr>
    </w:p>
    <w:p w:rsidR="00F1239A" w:rsidRDefault="00F1239A" w:rsidP="00F1239A">
      <w:pPr>
        <w:ind w:left="2880" w:firstLine="720"/>
        <w:jc w:val="center"/>
        <w:rPr>
          <w:rFonts w:ascii="Times New Roman" w:hAnsi="Times New Roman"/>
        </w:rPr>
      </w:pPr>
    </w:p>
    <w:p w:rsidR="00F1239A" w:rsidRDefault="00F1239A" w:rsidP="00F1239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</w:t>
      </w:r>
    </w:p>
    <w:p w:rsidR="00F1239A" w:rsidRDefault="00F1239A" w:rsidP="00F1239A">
      <w:pPr>
        <w:rPr>
          <w:rFonts w:ascii="Times New Roman" w:hAnsi="Times New Roman"/>
        </w:rPr>
      </w:pPr>
    </w:p>
    <w:p w:rsidR="00F1239A" w:rsidRDefault="00F1239A" w:rsidP="00F123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25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08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14 tháng 3 năm 2021</w:t>
      </w:r>
    </w:p>
    <w:p w:rsidR="00F1239A" w:rsidRDefault="00F1239A" w:rsidP="00F1239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F1239A" w:rsidTr="00F1239A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-Hoạt động chào mừng Ngày PNVN: Công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UBND Thị xã BH: HT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-Tổng kết thi Olimpic 10/3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-Hạn cuối nộp SKKN: GV, NV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-Đăng ký thi HSG cấp tỉnh: Thầy Minh</w:t>
            </w:r>
          </w:p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-Chấm SKKN: HĐ chấm</w:t>
            </w:r>
          </w:p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-KTrNB: Công tác CN lớp-Ban KTrNB </w:t>
            </w:r>
            <w:r>
              <w:rPr>
                <w:rFonts w:ascii="Times New Roman" w:hAnsi="Times New Roman"/>
                <w:i/>
              </w:rPr>
              <w:t>(Toàn bộ GVCN nộp hồ sơ chủ nhiệm về phòng HT và Ban KTrNB dự tiết SH ngày thứ bảy của các lớp 10A1, 11A4, 11A10, 12A7)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-Tham gia Giải Việt dã Thị xã BH: Thầy Trung và VĐV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F1239A" w:rsidRDefault="00F12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</w:tbl>
    <w:p w:rsidR="00F1239A" w:rsidRDefault="00F1239A" w:rsidP="00F1239A">
      <w:pPr>
        <w:ind w:left="5040"/>
        <w:rPr>
          <w:rFonts w:ascii="Times New Roman" w:hAnsi="Times New Roman"/>
          <w:i/>
        </w:rPr>
      </w:pPr>
    </w:p>
    <w:p w:rsidR="00F1239A" w:rsidRDefault="00F1239A" w:rsidP="00F1239A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F1239A" w:rsidRDefault="00F1239A" w:rsidP="00F1239A">
      <w:pPr>
        <w:rPr>
          <w:rFonts w:ascii="Times New Roman" w:hAnsi="Times New Roman"/>
        </w:rPr>
      </w:pPr>
    </w:p>
    <w:p w:rsidR="00F1239A" w:rsidRDefault="00F1239A" w:rsidP="00F1239A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F1239A" w:rsidRDefault="00F1239A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239A" w:rsidRDefault="00F1239A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  <w:bookmarkStart w:id="0" w:name="_GoBack"/>
      <w:bookmarkEnd w:id="0"/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260F4"/>
    <w:rsid w:val="00731881"/>
    <w:rsid w:val="00792C0D"/>
    <w:rsid w:val="00797E76"/>
    <w:rsid w:val="008231FA"/>
    <w:rsid w:val="00872C5E"/>
    <w:rsid w:val="00874244"/>
    <w:rsid w:val="008E0CCF"/>
    <w:rsid w:val="00965C0F"/>
    <w:rsid w:val="009702A0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7903"/>
    <w:rsid w:val="00CA3556"/>
    <w:rsid w:val="00CF62A2"/>
    <w:rsid w:val="00D14D20"/>
    <w:rsid w:val="00D25CDE"/>
    <w:rsid w:val="00DF2554"/>
    <w:rsid w:val="00E015F4"/>
    <w:rsid w:val="00E24809"/>
    <w:rsid w:val="00E45374"/>
    <w:rsid w:val="00E626F8"/>
    <w:rsid w:val="00E86E2E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2021-03-08T00:12:00Z</cp:lastPrinted>
  <dcterms:created xsi:type="dcterms:W3CDTF">2020-04-07T04:02:00Z</dcterms:created>
  <dcterms:modified xsi:type="dcterms:W3CDTF">2021-03-08T00:12:00Z</dcterms:modified>
</cp:coreProperties>
</file>