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02D" w:rsidRDefault="0026002D" w:rsidP="0026002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SỞ GD&amp;ĐT ĐĂK LĂK                                    CỘNG HÒA XÃ HỘI CHỦ NGHĨA VIỆT NAM</w:t>
      </w:r>
    </w:p>
    <w:p w:rsidR="0026002D" w:rsidRDefault="0026002D" w:rsidP="0026002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TRƯỜNG THPT BUÔN HỒ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Độc lập – Tự do – Hạnh phúc</w:t>
      </w:r>
    </w:p>
    <w:p w:rsidR="0026002D" w:rsidRDefault="0026002D" w:rsidP="0026002D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20320</wp:posOffset>
                </wp:positionV>
                <wp:extent cx="1714500" cy="0"/>
                <wp:effectExtent l="8890" t="10795" r="10160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245E5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7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ki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7yvJ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C0lowT2gAAAAcBAAAPAAAAZHJzL2Rvd25yZXYueG1sTI7BTsMwEETv&#10;SP0Ha5G4VNRugioIcaoKyI0LLYjrNl6SiHidxm4b+HrcXujxaUYzL1+OthMHGnzrWMN8pkAQV860&#10;XGt435S39yB8QDbYOSYNP+RhWUyucsyMO/IbHdahFnGEfYYamhD6TEpfNWTRz1xPHLMvN1gMEYda&#10;mgGPcdx2MlFqIS22HB8a7Ompoep7vbcafPlBu/J3Wk3VZ1o7SnbPry+o9c31uHoEEWgM/2U46Ud1&#10;KKLT1u3ZeNFpWKTzu1jVkCYgYv6gTrw9syxyeelf/AEAAP//AwBQSwECLQAUAAYACAAAACEAtoM4&#10;kv4AAADhAQAAEwAAAAAAAAAAAAAAAAAAAAAAW0NvbnRlbnRfVHlwZXNdLnhtbFBLAQItABQABgAI&#10;AAAAIQA4/SH/1gAAAJQBAAALAAAAAAAAAAAAAAAAAC8BAABfcmVscy8ucmVsc1BLAQItABQABgAI&#10;AAAAIQDThWkiHQIAADYEAAAOAAAAAAAAAAAAAAAAAC4CAABkcnMvZTJvRG9jLnhtbFBLAQItABQA&#10;BgAIAAAAIQC0lowT2gAAAAcBAAAPAAAAAAAAAAAAAAAAAHc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13335</wp:posOffset>
                </wp:positionV>
                <wp:extent cx="1028700" cy="0"/>
                <wp:effectExtent l="9525" t="13335" r="952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44B36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05pt" to="1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9e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yfz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I7eydnZAAAABwEAAA8AAABkcnMvZG93bnJldi54bWxMj8FOwzAQRO9I&#10;/IO1SFwqajdIUKVxKgTkxoUC4rqNt0lEvE5jtw18PQsXOD7NauZtsZ58r440xi6whcXcgCKug+u4&#10;sfD6Ul0tQcWE7LAPTBY+KcK6PD8rMHfhxM903KRGSQnHHC20KQ251rFuyWOch4FYsl0YPSbBsdFu&#10;xJOU+15nxtxojx3LQosD3bdUf2wO3kKs3mhffc3qmXm/bgJl+4enR7T28mK6W4FKNKW/Y/jRF3Uo&#10;xWkbDuyi6oXNUn5JFrIFKMmzWyO8/WVdFvq/f/kNAAD//wMAUEsBAi0AFAAGAAgAAAAhALaDOJL+&#10;AAAA4QEAABMAAAAAAAAAAAAAAAAAAAAAAFtDb250ZW50X1R5cGVzXS54bWxQSwECLQAUAAYACAAA&#10;ACEAOP0h/9YAAACUAQAACwAAAAAAAAAAAAAAAAAvAQAAX3JlbHMvLnJlbHNQSwECLQAUAAYACAAA&#10;ACEAnMX/XhwCAAA2BAAADgAAAAAAAAAAAAAAAAAuAgAAZHJzL2Uyb0RvYy54bWxQSwECLQAUAAYA&#10;CAAAACEAjt7J2dkAAAAHAQAADwAAAAAAAAAAAAAAAAB2BAAAZHJzL2Rvd25yZXYueG1sUEsFBgAA&#10;AAAEAAQA8wAAAHwFAAAAAA==&#10;"/>
            </w:pict>
          </mc:Fallback>
        </mc:AlternateContent>
      </w: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</w:p>
    <w:p w:rsidR="0026002D" w:rsidRDefault="0026002D" w:rsidP="0026002D">
      <w:pPr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Số: 12/ KHTu – THPT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            </w:t>
      </w:r>
      <w:r>
        <w:rPr>
          <w:rFonts w:ascii="Times New Roman" w:hAnsi="Times New Roman"/>
          <w:i/>
        </w:rPr>
        <w:t xml:space="preserve">     </w:t>
      </w:r>
      <w:bookmarkStart w:id="0" w:name="_GoBack"/>
      <w:bookmarkEnd w:id="0"/>
      <w:r>
        <w:rPr>
          <w:rFonts w:ascii="Times New Roman" w:hAnsi="Times New Roman"/>
          <w:i/>
        </w:rPr>
        <w:t xml:space="preserve">  Buôn Hồ, ngày 23 tháng11 năm 2020</w:t>
      </w:r>
    </w:p>
    <w:p w:rsidR="0026002D" w:rsidRDefault="0026002D" w:rsidP="0026002D">
      <w:pPr>
        <w:ind w:left="2880" w:firstLine="720"/>
        <w:rPr>
          <w:rFonts w:ascii="Times New Roman" w:hAnsi="Times New Roman"/>
          <w:i/>
        </w:rPr>
      </w:pPr>
    </w:p>
    <w:p w:rsidR="0026002D" w:rsidRDefault="0026002D" w:rsidP="0026002D">
      <w:pPr>
        <w:ind w:left="2880" w:firstLine="720"/>
        <w:jc w:val="center"/>
        <w:rPr>
          <w:rFonts w:ascii="Times New Roman" w:hAnsi="Times New Roman"/>
        </w:rPr>
      </w:pPr>
    </w:p>
    <w:p w:rsidR="0026002D" w:rsidRDefault="0026002D" w:rsidP="0026002D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KẾ HOẠCH HOẠT ĐỘNG </w:t>
      </w:r>
      <w:r>
        <w:rPr>
          <w:rFonts w:ascii="Times New Roman" w:hAnsi="Times New Roman"/>
          <w:b w:val="0"/>
        </w:rPr>
        <w:t>-</w:t>
      </w:r>
      <w:r>
        <w:rPr>
          <w:rFonts w:ascii="Times New Roman" w:hAnsi="Times New Roman"/>
        </w:rPr>
        <w:t xml:space="preserve"> Kỳ I</w:t>
      </w:r>
    </w:p>
    <w:p w:rsidR="0026002D" w:rsidRDefault="0026002D" w:rsidP="0026002D">
      <w:pPr>
        <w:rPr>
          <w:rFonts w:ascii="Times New Roman" w:hAnsi="Times New Roman"/>
        </w:rPr>
      </w:pPr>
    </w:p>
    <w:p w:rsidR="0026002D" w:rsidRDefault="0026002D" w:rsidP="0026002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  <w:u w:val="single"/>
        </w:rPr>
        <w:t>Tuần 12</w:t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b/>
          <w:i/>
        </w:rPr>
        <w:t>Từ</w:t>
      </w:r>
      <w:r>
        <w:rPr>
          <w:rFonts w:ascii="Times New Roman" w:hAnsi="Times New Roman"/>
          <w:i/>
        </w:rPr>
        <w:t xml:space="preserve"> ngày 23 tháng11 năm 2020  </w:t>
      </w:r>
      <w:r>
        <w:rPr>
          <w:rFonts w:ascii="Times New Roman" w:hAnsi="Times New Roman"/>
          <w:b/>
          <w:i/>
        </w:rPr>
        <w:t>Đến</w:t>
      </w:r>
      <w:r>
        <w:rPr>
          <w:rFonts w:ascii="Times New Roman" w:hAnsi="Times New Roman"/>
          <w:i/>
        </w:rPr>
        <w:t xml:space="preserve"> ngày 29 tháng 11 năm 2020</w:t>
      </w:r>
    </w:p>
    <w:p w:rsidR="0026002D" w:rsidRDefault="0026002D" w:rsidP="0026002D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880"/>
        <w:gridCol w:w="3060"/>
        <w:gridCol w:w="1440"/>
        <w:gridCol w:w="1368"/>
      </w:tblGrid>
      <w:tr w:rsidR="0026002D" w:rsidTr="0026002D"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2D" w:rsidRDefault="0026002D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Thứ</w:t>
            </w:r>
          </w:p>
        </w:tc>
        <w:tc>
          <w:tcPr>
            <w:tcW w:w="288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2D" w:rsidRDefault="002600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SÁNG</w:t>
            </w:r>
          </w:p>
        </w:tc>
        <w:tc>
          <w:tcPr>
            <w:tcW w:w="306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2D" w:rsidRDefault="002600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CHIỀU</w:t>
            </w:r>
          </w:p>
        </w:tc>
        <w:tc>
          <w:tcPr>
            <w:tcW w:w="144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2D" w:rsidRDefault="002600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TỐI</w:t>
            </w:r>
          </w:p>
        </w:tc>
        <w:tc>
          <w:tcPr>
            <w:tcW w:w="136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6002D" w:rsidRDefault="002600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26002D" w:rsidTr="0026002D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6002D" w:rsidRDefault="002600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26002D" w:rsidRDefault="002600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2D" w:rsidRDefault="00260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-Chào cờ</w:t>
            </w:r>
          </w:p>
          <w:p w:rsidR="0026002D" w:rsidRDefault="00260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-Khen thưởng Hội thi GĐTH cấp trường: Đoàn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Default="0026002D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Default="0026002D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6002D" w:rsidRDefault="0026002D">
            <w:pPr>
              <w:rPr>
                <w:rFonts w:ascii="Times New Roman" w:hAnsi="Times New Roman"/>
              </w:rPr>
            </w:pPr>
          </w:p>
        </w:tc>
      </w:tr>
      <w:tr w:rsidR="0026002D" w:rsidTr="0026002D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2D" w:rsidRDefault="002600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23/11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2D" w:rsidRDefault="0026002D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2D" w:rsidRDefault="0026002D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2D" w:rsidRDefault="0026002D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6002D" w:rsidRDefault="0026002D">
            <w:pPr>
              <w:rPr>
                <w:rFonts w:ascii="Times New Roman" w:hAnsi="Times New Roman"/>
              </w:rPr>
            </w:pPr>
          </w:p>
        </w:tc>
      </w:tr>
      <w:tr w:rsidR="0026002D" w:rsidTr="0026002D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6002D" w:rsidRDefault="002600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26002D" w:rsidRDefault="002600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Default="0026002D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Default="0026002D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Default="0026002D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6002D" w:rsidRDefault="0026002D">
            <w:pPr>
              <w:rPr>
                <w:rFonts w:ascii="Times New Roman" w:hAnsi="Times New Roman"/>
              </w:rPr>
            </w:pPr>
          </w:p>
        </w:tc>
      </w:tr>
      <w:tr w:rsidR="0026002D" w:rsidTr="0026002D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2D" w:rsidRDefault="002600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24/11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2D" w:rsidRDefault="0026002D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2D" w:rsidRDefault="0026002D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2D" w:rsidRDefault="0026002D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6002D" w:rsidRDefault="0026002D">
            <w:pPr>
              <w:rPr>
                <w:rFonts w:ascii="Times New Roman" w:hAnsi="Times New Roman"/>
              </w:rPr>
            </w:pPr>
          </w:p>
        </w:tc>
      </w:tr>
      <w:tr w:rsidR="0026002D" w:rsidTr="0026002D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6002D" w:rsidRDefault="002600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26002D" w:rsidRDefault="002600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Default="0026002D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Default="0026002D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Default="0026002D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6002D" w:rsidRDefault="0026002D">
            <w:pPr>
              <w:rPr>
                <w:rFonts w:ascii="Times New Roman" w:hAnsi="Times New Roman"/>
              </w:rPr>
            </w:pPr>
          </w:p>
        </w:tc>
      </w:tr>
      <w:tr w:rsidR="0026002D" w:rsidTr="0026002D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2D" w:rsidRDefault="002600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25/11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2D" w:rsidRDefault="0026002D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2D" w:rsidRDefault="0026002D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2D" w:rsidRDefault="0026002D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6002D" w:rsidRDefault="0026002D">
            <w:pPr>
              <w:rPr>
                <w:rFonts w:ascii="Times New Roman" w:hAnsi="Times New Roman"/>
              </w:rPr>
            </w:pPr>
          </w:p>
        </w:tc>
      </w:tr>
      <w:tr w:rsidR="0026002D" w:rsidTr="0026002D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6002D" w:rsidRDefault="002600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</w:t>
            </w:r>
          </w:p>
          <w:p w:rsidR="0026002D" w:rsidRDefault="002600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2D" w:rsidRDefault="00260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-KTrNB: Công tác lưu trữ của Văn thư-Ban KTrNB</w:t>
            </w:r>
          </w:p>
          <w:p w:rsidR="0026002D" w:rsidRDefault="00260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-Tổ chức kiểm tra giữa kỳ: Cô Lộc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2D" w:rsidRDefault="00260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-Tổ chức kiểm tra giữa kỳ: Cô Lộc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Default="0026002D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6002D" w:rsidRDefault="0026002D">
            <w:pPr>
              <w:rPr>
                <w:rFonts w:ascii="Times New Roman" w:hAnsi="Times New Roman"/>
              </w:rPr>
            </w:pPr>
          </w:p>
        </w:tc>
      </w:tr>
      <w:tr w:rsidR="0026002D" w:rsidTr="0026002D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2D" w:rsidRDefault="002600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26/11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2D" w:rsidRDefault="0026002D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2D" w:rsidRDefault="0026002D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2D" w:rsidRDefault="0026002D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6002D" w:rsidRDefault="0026002D">
            <w:pPr>
              <w:rPr>
                <w:rFonts w:ascii="Times New Roman" w:hAnsi="Times New Roman"/>
              </w:rPr>
            </w:pPr>
          </w:p>
        </w:tc>
      </w:tr>
      <w:tr w:rsidR="0026002D" w:rsidTr="0026002D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6002D" w:rsidRDefault="002600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Sáu</w:t>
            </w:r>
          </w:p>
          <w:p w:rsidR="0026002D" w:rsidRDefault="002600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2D" w:rsidRDefault="00260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-Tổ chức kiểm tra giữa kỳ: Cô Lộc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2D" w:rsidRDefault="00260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-Tổ chức kiểm tra giữa kỳ: Cô Lộc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Default="0026002D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6002D" w:rsidRDefault="0026002D">
            <w:pPr>
              <w:rPr>
                <w:rFonts w:ascii="Times New Roman" w:hAnsi="Times New Roman"/>
              </w:rPr>
            </w:pPr>
          </w:p>
        </w:tc>
      </w:tr>
      <w:tr w:rsidR="0026002D" w:rsidTr="0026002D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2D" w:rsidRDefault="002600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27/11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2D" w:rsidRDefault="0026002D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2D" w:rsidRDefault="0026002D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2D" w:rsidRDefault="0026002D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6002D" w:rsidRDefault="0026002D">
            <w:pPr>
              <w:rPr>
                <w:rFonts w:ascii="Times New Roman" w:hAnsi="Times New Roman"/>
              </w:rPr>
            </w:pPr>
          </w:p>
        </w:tc>
      </w:tr>
      <w:tr w:rsidR="0026002D" w:rsidTr="0026002D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6002D" w:rsidRDefault="002600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</w:t>
            </w:r>
          </w:p>
          <w:p w:rsidR="0026002D" w:rsidRDefault="002600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2D" w:rsidRDefault="00260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-Tổ chức kiểm tra giữa kỳ: Cô Lộc</w:t>
            </w:r>
          </w:p>
          <w:p w:rsidR="0026002D" w:rsidRDefault="00260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-Bồi dưỡng Toán Cao cấp: Thầy Thiện, Thầy Thắng    (28-29/11/2020)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2D" w:rsidRDefault="00260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-Tổ chức kiểm tra giữa kỳ: Cô Lộc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Default="0026002D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6002D" w:rsidRDefault="0026002D">
            <w:pPr>
              <w:rPr>
                <w:rFonts w:ascii="Times New Roman" w:hAnsi="Times New Roman"/>
              </w:rPr>
            </w:pPr>
          </w:p>
        </w:tc>
      </w:tr>
      <w:tr w:rsidR="0026002D" w:rsidTr="0026002D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2D" w:rsidRDefault="002600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28/11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2D" w:rsidRDefault="0026002D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2D" w:rsidRDefault="0026002D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2D" w:rsidRDefault="0026002D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6002D" w:rsidRDefault="0026002D">
            <w:pPr>
              <w:rPr>
                <w:rFonts w:ascii="Times New Roman" w:hAnsi="Times New Roman"/>
              </w:rPr>
            </w:pPr>
          </w:p>
        </w:tc>
      </w:tr>
      <w:tr w:rsidR="0026002D" w:rsidTr="0026002D">
        <w:trPr>
          <w:cantSplit/>
          <w:trHeight w:val="593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6002D" w:rsidRDefault="002600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</w:t>
            </w:r>
          </w:p>
          <w:p w:rsidR="0026002D" w:rsidRDefault="0026002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6002D" w:rsidRDefault="0026002D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6002D" w:rsidRDefault="0026002D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6002D" w:rsidRDefault="0026002D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6002D" w:rsidRDefault="0026002D">
            <w:pPr>
              <w:rPr>
                <w:rFonts w:ascii="Times New Roman" w:hAnsi="Times New Roman"/>
              </w:rPr>
            </w:pPr>
          </w:p>
        </w:tc>
      </w:tr>
      <w:tr w:rsidR="0026002D" w:rsidTr="0026002D">
        <w:trPr>
          <w:cantSplit/>
          <w:trHeight w:val="485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6002D" w:rsidRDefault="002600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29/11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6002D" w:rsidRDefault="0026002D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6002D" w:rsidRDefault="0026002D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6002D" w:rsidRDefault="0026002D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6002D" w:rsidRDefault="0026002D">
            <w:pPr>
              <w:rPr>
                <w:rFonts w:ascii="Times New Roman" w:hAnsi="Times New Roman"/>
              </w:rPr>
            </w:pPr>
          </w:p>
        </w:tc>
      </w:tr>
    </w:tbl>
    <w:p w:rsidR="0026002D" w:rsidRDefault="0026002D" w:rsidP="0026002D">
      <w:pPr>
        <w:ind w:left="5040"/>
        <w:rPr>
          <w:rFonts w:ascii="Times New Roman" w:hAnsi="Times New Roman"/>
          <w:i/>
        </w:rPr>
      </w:pPr>
    </w:p>
    <w:p w:rsidR="00691D04" w:rsidRDefault="00691D04" w:rsidP="0026002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="0026002D">
        <w:rPr>
          <w:rFonts w:ascii="Times New Roman" w:hAnsi="Times New Roman"/>
        </w:rPr>
        <w:tab/>
      </w:r>
      <w:r w:rsidR="0026002D">
        <w:rPr>
          <w:rFonts w:ascii="Times New Roman" w:hAnsi="Times New Roman"/>
        </w:rPr>
        <w:tab/>
      </w:r>
      <w:r w:rsidR="0026002D">
        <w:rPr>
          <w:rFonts w:ascii="Times New Roman" w:hAnsi="Times New Roman"/>
        </w:rPr>
        <w:tab/>
      </w:r>
      <w:r w:rsidR="0026002D">
        <w:rPr>
          <w:rFonts w:ascii="Times New Roman" w:hAnsi="Times New Roman"/>
        </w:rPr>
        <w:tab/>
      </w:r>
      <w:r w:rsidR="0026002D">
        <w:rPr>
          <w:rFonts w:ascii="Times New Roman" w:hAnsi="Times New Roman"/>
        </w:rPr>
        <w:tab/>
      </w:r>
      <w:r w:rsidR="0026002D">
        <w:rPr>
          <w:rFonts w:ascii="Times New Roman" w:hAnsi="Times New Roman"/>
        </w:rPr>
        <w:tab/>
      </w:r>
      <w:r w:rsidR="0026002D">
        <w:rPr>
          <w:rFonts w:ascii="Times New Roman" w:hAnsi="Times New Roman"/>
        </w:rPr>
        <w:tab/>
      </w:r>
      <w:r w:rsidR="0026002D">
        <w:rPr>
          <w:rFonts w:ascii="Times New Roman" w:hAnsi="Times New Roman"/>
        </w:rPr>
        <w:tab/>
      </w:r>
      <w:r w:rsidR="0026002D">
        <w:rPr>
          <w:rFonts w:ascii="Times New Roman" w:hAnsi="Times New Roman"/>
        </w:rPr>
        <w:tab/>
      </w:r>
      <w:r>
        <w:rPr>
          <w:rFonts w:ascii="Times New Roman" w:hAnsi="Times New Roman"/>
        </w:rPr>
        <w:t>HT</w:t>
      </w:r>
    </w:p>
    <w:p w:rsidR="00691D04" w:rsidRDefault="00691D04" w:rsidP="00691D04">
      <w:pPr>
        <w:rPr>
          <w:rFonts w:ascii="Times New Roman" w:hAnsi="Times New Roman"/>
        </w:rPr>
      </w:pPr>
    </w:p>
    <w:p w:rsidR="00691D04" w:rsidRPr="00691D04" w:rsidRDefault="00691D04" w:rsidP="00691D04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</w:t>
      </w:r>
      <w:r w:rsidRPr="00691D04">
        <w:rPr>
          <w:rFonts w:ascii="Times New Roman" w:hAnsi="Times New Roman"/>
          <w:i/>
        </w:rPr>
        <w:t>(</w:t>
      </w:r>
      <w:proofErr w:type="gramStart"/>
      <w:r w:rsidRPr="00691D04">
        <w:rPr>
          <w:rFonts w:ascii="Times New Roman" w:hAnsi="Times New Roman"/>
          <w:i/>
        </w:rPr>
        <w:t>đã</w:t>
      </w:r>
      <w:proofErr w:type="gramEnd"/>
      <w:r w:rsidRPr="00691D04">
        <w:rPr>
          <w:rFonts w:ascii="Times New Roman" w:hAnsi="Times New Roman"/>
          <w:i/>
        </w:rPr>
        <w:t xml:space="preserve"> ký)</w:t>
      </w:r>
    </w:p>
    <w:p w:rsidR="00691D04" w:rsidRDefault="00691D04" w:rsidP="00691D0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91D04" w:rsidRDefault="00691D04" w:rsidP="00691D04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smartTag w:uri="urn:schemas-microsoft-com:office:smarttags" w:element="stockticker">
        <w:r>
          <w:rPr>
            <w:rFonts w:ascii="Times New Roman" w:hAnsi="Times New Roman"/>
            <w:i/>
          </w:rPr>
          <w:t>CAO</w:t>
        </w:r>
      </w:smartTag>
      <w:r>
        <w:rPr>
          <w:rFonts w:ascii="Times New Roman" w:hAnsi="Times New Roman"/>
          <w:i/>
        </w:rPr>
        <w:t xml:space="preserve"> TRÍ THẢO</w:t>
      </w:r>
    </w:p>
    <w:p w:rsidR="00691D04" w:rsidRDefault="00691D04" w:rsidP="00691D04">
      <w:pPr>
        <w:rPr>
          <w:rFonts w:ascii="Times New Roman" w:hAnsi="Times New Roman"/>
          <w:i/>
        </w:rPr>
      </w:pPr>
    </w:p>
    <w:p w:rsidR="000F5BF9" w:rsidRDefault="000F5BF9" w:rsidP="00657A75"/>
    <w:sectPr w:rsidR="000F5BF9" w:rsidSect="00DF2554">
      <w:pgSz w:w="12240" w:h="15840"/>
      <w:pgMar w:top="36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A2A2F"/>
    <w:multiLevelType w:val="hybridMultilevel"/>
    <w:tmpl w:val="D862C09E"/>
    <w:lvl w:ilvl="0" w:tplc="A5682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2"/>
    <w:rsid w:val="00001693"/>
    <w:rsid w:val="00007BB6"/>
    <w:rsid w:val="00051426"/>
    <w:rsid w:val="000F5BF9"/>
    <w:rsid w:val="00105425"/>
    <w:rsid w:val="00130018"/>
    <w:rsid w:val="0026002D"/>
    <w:rsid w:val="002853DD"/>
    <w:rsid w:val="002A1237"/>
    <w:rsid w:val="003B4DEA"/>
    <w:rsid w:val="003C01AC"/>
    <w:rsid w:val="00411D67"/>
    <w:rsid w:val="004646B3"/>
    <w:rsid w:val="00493FA7"/>
    <w:rsid w:val="004A7ED1"/>
    <w:rsid w:val="004C6C6B"/>
    <w:rsid w:val="004F5882"/>
    <w:rsid w:val="00541B35"/>
    <w:rsid w:val="00574584"/>
    <w:rsid w:val="00582198"/>
    <w:rsid w:val="00596028"/>
    <w:rsid w:val="005B6889"/>
    <w:rsid w:val="006076A5"/>
    <w:rsid w:val="00643605"/>
    <w:rsid w:val="00657A75"/>
    <w:rsid w:val="00685564"/>
    <w:rsid w:val="00691D04"/>
    <w:rsid w:val="006D6461"/>
    <w:rsid w:val="006D690B"/>
    <w:rsid w:val="00731881"/>
    <w:rsid w:val="00792C0D"/>
    <w:rsid w:val="00872C5E"/>
    <w:rsid w:val="00874244"/>
    <w:rsid w:val="009B6C7D"/>
    <w:rsid w:val="00A6173B"/>
    <w:rsid w:val="00AF6063"/>
    <w:rsid w:val="00B147DF"/>
    <w:rsid w:val="00B5550E"/>
    <w:rsid w:val="00B77F6C"/>
    <w:rsid w:val="00BC4061"/>
    <w:rsid w:val="00C97903"/>
    <w:rsid w:val="00CA3556"/>
    <w:rsid w:val="00CF62A2"/>
    <w:rsid w:val="00D25CDE"/>
    <w:rsid w:val="00DF2554"/>
    <w:rsid w:val="00E015F4"/>
    <w:rsid w:val="00E24809"/>
    <w:rsid w:val="00E45374"/>
    <w:rsid w:val="00E626F8"/>
    <w:rsid w:val="00EB3A38"/>
    <w:rsid w:val="00EB6EFC"/>
    <w:rsid w:val="00F74BE7"/>
    <w:rsid w:val="00F7720B"/>
    <w:rsid w:val="00FB184A"/>
    <w:rsid w:val="00FB3A48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CF1DB661-5D40-4863-A67A-5899CE1D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89</cp:revision>
  <cp:lastPrinted>2020-11-22T08:30:00Z</cp:lastPrinted>
  <dcterms:created xsi:type="dcterms:W3CDTF">2020-04-07T04:02:00Z</dcterms:created>
  <dcterms:modified xsi:type="dcterms:W3CDTF">2020-11-22T08:30:00Z</dcterms:modified>
</cp:coreProperties>
</file>