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93" w:rsidRDefault="00001693" w:rsidP="000016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SỞ GD&amp;ĐT ĐĂK LĂK                                    CỘNG HÒA XÃ HỘI CHỦ NGHĨA VIỆT NAM</w:t>
      </w:r>
    </w:p>
    <w:p w:rsidR="00001693" w:rsidRDefault="00001693" w:rsidP="0000169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Độc lập – Tự do – Hạnh phúc</w:t>
      </w:r>
    </w:p>
    <w:p w:rsidR="00001693" w:rsidRDefault="00001693" w:rsidP="00001693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5834F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DBF3B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001693" w:rsidRDefault="00001693" w:rsidP="00001693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Số: 08/ KHTu –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Buôn Hồ, ngày 26 tháng 10 năm 2020</w:t>
      </w:r>
    </w:p>
    <w:p w:rsidR="00001693" w:rsidRDefault="00001693" w:rsidP="00001693">
      <w:pPr>
        <w:ind w:left="2880" w:firstLine="720"/>
        <w:rPr>
          <w:rFonts w:ascii="Times New Roman" w:hAnsi="Times New Roman"/>
          <w:i/>
        </w:rPr>
      </w:pPr>
    </w:p>
    <w:p w:rsidR="00001693" w:rsidRDefault="00001693" w:rsidP="00001693">
      <w:pPr>
        <w:ind w:left="2880" w:firstLine="720"/>
        <w:jc w:val="center"/>
        <w:rPr>
          <w:rFonts w:ascii="Times New Roman" w:hAnsi="Times New Roman"/>
        </w:rPr>
      </w:pPr>
    </w:p>
    <w:p w:rsidR="00001693" w:rsidRDefault="00001693" w:rsidP="00001693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001693" w:rsidRDefault="00001693" w:rsidP="00001693">
      <w:pPr>
        <w:rPr>
          <w:rFonts w:ascii="Times New Roman" w:hAnsi="Times New Roman"/>
        </w:rPr>
      </w:pPr>
    </w:p>
    <w:p w:rsidR="00001693" w:rsidRDefault="00001693" w:rsidP="0000169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08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26 tháng 10 năm 2020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01 tháng 11 năm 2020</w:t>
      </w:r>
    </w:p>
    <w:p w:rsidR="00001693" w:rsidRDefault="00001693" w:rsidP="00001693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001693" w:rsidTr="00001693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93" w:rsidRDefault="00001693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001693" w:rsidTr="00001693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001693" w:rsidRDefault="000016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-Bắt đầu triển khai GD ATGT cho HS: Đoàn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</w:tr>
      <w:tr w:rsidR="00001693" w:rsidTr="00001693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</w:tr>
      <w:tr w:rsidR="00001693" w:rsidTr="00001693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-Khai mạc HKPĐ cấp tỉnh giai đoạn II: Thầy Trung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-Thi đấu theo lịch của HKPĐ cấp tỉnh giai đoạn II: Thầy Trung và VĐV là HS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</w:tr>
      <w:tr w:rsidR="00001693" w:rsidTr="00001693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</w:tr>
      <w:tr w:rsidR="00001693" w:rsidTr="00001693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AF6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-Bồi dưỡng NV công tác Văn thư tổ chức CS Đảng: BT, PBT, Đ/c Cường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AF6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-Bồi dưỡng NV công tác Văn thư tổ </w:t>
            </w:r>
            <w:r>
              <w:rPr>
                <w:rFonts w:ascii="Times New Roman" w:hAnsi="Times New Roman"/>
              </w:rPr>
              <w:t>chức CS Đảng: BT, PBT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</w:tr>
      <w:tr w:rsidR="00001693" w:rsidTr="00001693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</w:tr>
      <w:tr w:rsidR="00001693" w:rsidTr="00001693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-KTrNB: Chuyên đề công tác thư viện trường học-Ban KTrNB</w:t>
            </w:r>
          </w:p>
          <w:p w:rsidR="00001693" w:rsidRDefault="000016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hồ sơ HS khối 12: GVCN và VT</w:t>
            </w:r>
          </w:p>
          <w:p w:rsidR="00AF6063" w:rsidRDefault="00AF6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-Bồi dưỡng NV công tác Văn thư tổ chức CS Đảng: BT, PBT, Đ/c Cường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-Tổ chức thi GVCN lớp giỏi cấp trường: HT, PHT</w:t>
            </w:r>
          </w:p>
          <w:p w:rsidR="00AF6063" w:rsidRDefault="00AF6063" w:rsidP="00AF6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-Bồi dưỡng NV công tác Văn thư tổ chức CS Đảng: PBT</w:t>
            </w:r>
            <w:r>
              <w:rPr>
                <w:rFonts w:ascii="Times New Roman" w:hAnsi="Times New Roman"/>
              </w:rPr>
              <w:t>-CN UBKT, Đ/c Nga</w:t>
            </w:r>
            <w:bookmarkStart w:id="0" w:name="_GoBack"/>
            <w:bookmarkEnd w:id="0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</w:tr>
      <w:tr w:rsidR="00001693" w:rsidTr="00001693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</w:tr>
      <w:tr w:rsidR="00001693" w:rsidTr="00001693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</w:tr>
      <w:tr w:rsidR="00001693" w:rsidTr="00001693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</w:tr>
      <w:tr w:rsidR="00001693" w:rsidTr="00001693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</w:tr>
      <w:tr w:rsidR="00001693" w:rsidTr="00001693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</w:tr>
      <w:tr w:rsidR="00001693" w:rsidTr="00001693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001693" w:rsidRDefault="0000169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-Thi GĐTH cấp trường: Đoàn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</w:tr>
      <w:tr w:rsidR="00001693" w:rsidTr="00001693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001693" w:rsidRDefault="00001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01693" w:rsidRDefault="00001693">
            <w:pPr>
              <w:rPr>
                <w:rFonts w:ascii="Times New Roman" w:hAnsi="Times New Roman"/>
              </w:rPr>
            </w:pPr>
          </w:p>
        </w:tc>
      </w:tr>
    </w:tbl>
    <w:p w:rsidR="006D690B" w:rsidRDefault="006D690B" w:rsidP="00411D67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6D690B" w:rsidRDefault="006D690B" w:rsidP="006D690B">
      <w:pPr>
        <w:rPr>
          <w:rFonts w:ascii="Times New Roman" w:hAnsi="Times New Roman"/>
        </w:rPr>
      </w:pPr>
    </w:p>
    <w:p w:rsidR="006D690B" w:rsidRPr="006D690B" w:rsidRDefault="006D690B" w:rsidP="006D690B">
      <w:pPr>
        <w:ind w:left="7920"/>
        <w:rPr>
          <w:rFonts w:ascii="Times New Roman" w:hAnsi="Times New Roman"/>
          <w:i/>
        </w:rPr>
      </w:pPr>
      <w:r w:rsidRPr="006D690B">
        <w:rPr>
          <w:rFonts w:ascii="Times New Roman" w:hAnsi="Times New Roman"/>
          <w:i/>
        </w:rPr>
        <w:t>(</w:t>
      </w:r>
      <w:proofErr w:type="gramStart"/>
      <w:r w:rsidRPr="006D690B">
        <w:rPr>
          <w:rFonts w:ascii="Times New Roman" w:hAnsi="Times New Roman"/>
          <w:i/>
        </w:rPr>
        <w:t>đã</w:t>
      </w:r>
      <w:proofErr w:type="gramEnd"/>
      <w:r w:rsidRPr="006D690B">
        <w:rPr>
          <w:rFonts w:ascii="Times New Roman" w:hAnsi="Times New Roman"/>
          <w:i/>
        </w:rPr>
        <w:t xml:space="preserve"> ký)</w:t>
      </w:r>
    </w:p>
    <w:p w:rsidR="006D690B" w:rsidRDefault="006D690B" w:rsidP="006D69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D690B" w:rsidRPr="00411D67" w:rsidRDefault="006D690B" w:rsidP="006D69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1D67">
        <w:rPr>
          <w:rFonts w:ascii="Times New Roman" w:hAnsi="Times New Roman"/>
        </w:rPr>
        <w:t xml:space="preserve">  </w:t>
      </w:r>
      <w:r w:rsidR="00411D67" w:rsidRPr="00411D67">
        <w:rPr>
          <w:rFonts w:ascii="Times New Roman" w:hAnsi="Times New Roman"/>
        </w:rPr>
        <w:t xml:space="preserve">    Cao Trí Thảo</w:t>
      </w:r>
    </w:p>
    <w:p w:rsidR="000F5BF9" w:rsidRDefault="000F5BF9" w:rsidP="00657A75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2853DD"/>
    <w:rsid w:val="002A1237"/>
    <w:rsid w:val="003B4DEA"/>
    <w:rsid w:val="003C01AC"/>
    <w:rsid w:val="00411D67"/>
    <w:rsid w:val="00493FA7"/>
    <w:rsid w:val="004A7ED1"/>
    <w:rsid w:val="004C6C6B"/>
    <w:rsid w:val="004F5882"/>
    <w:rsid w:val="00541B35"/>
    <w:rsid w:val="00574584"/>
    <w:rsid w:val="00596028"/>
    <w:rsid w:val="005B6889"/>
    <w:rsid w:val="006076A5"/>
    <w:rsid w:val="00643605"/>
    <w:rsid w:val="00657A75"/>
    <w:rsid w:val="006D6461"/>
    <w:rsid w:val="006D690B"/>
    <w:rsid w:val="00731881"/>
    <w:rsid w:val="00792C0D"/>
    <w:rsid w:val="00872C5E"/>
    <w:rsid w:val="00874244"/>
    <w:rsid w:val="009B6C7D"/>
    <w:rsid w:val="00A6173B"/>
    <w:rsid w:val="00AF6063"/>
    <w:rsid w:val="00B147DF"/>
    <w:rsid w:val="00B5550E"/>
    <w:rsid w:val="00B77F6C"/>
    <w:rsid w:val="00BC4061"/>
    <w:rsid w:val="00C97903"/>
    <w:rsid w:val="00CF62A2"/>
    <w:rsid w:val="00D25CDE"/>
    <w:rsid w:val="00DF2554"/>
    <w:rsid w:val="00E24809"/>
    <w:rsid w:val="00E45374"/>
    <w:rsid w:val="00E626F8"/>
    <w:rsid w:val="00EB3A38"/>
    <w:rsid w:val="00EB6EFC"/>
    <w:rsid w:val="00F74BE7"/>
    <w:rsid w:val="00FB184A"/>
    <w:rsid w:val="00FB3A48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cp:lastPrinted>2020-10-25T23:33:00Z</cp:lastPrinted>
  <dcterms:created xsi:type="dcterms:W3CDTF">2020-04-07T04:02:00Z</dcterms:created>
  <dcterms:modified xsi:type="dcterms:W3CDTF">2020-10-26T01:16:00Z</dcterms:modified>
</cp:coreProperties>
</file>