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75" w:rsidRDefault="00657A75" w:rsidP="00657A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SỞ GD&amp;ĐT ĐĂK LĂK                                    CỘNG HÒA XÃ HỘI CHỦ NGHĨA VIỆT NAM</w:t>
      </w:r>
    </w:p>
    <w:p w:rsidR="00657A75" w:rsidRDefault="00657A75" w:rsidP="00657A7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Độc lập – Tự do – Hạnh phúc</w:t>
      </w:r>
    </w:p>
    <w:p w:rsidR="00657A75" w:rsidRDefault="00657A75" w:rsidP="00657A75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20320</wp:posOffset>
                </wp:positionV>
                <wp:extent cx="1714500" cy="0"/>
                <wp:effectExtent l="8890" t="10795" r="1016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E907D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1028700" cy="0"/>
                <wp:effectExtent l="9525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35119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1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e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yfz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"/>
            </w:pict>
          </mc:Fallback>
        </mc:AlternateConten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</w:p>
    <w:p w:rsidR="00657A75" w:rsidRDefault="00657A75" w:rsidP="00657A75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Số: 03/ KHTu – THPT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            Buôn Hồ, ngày 21 tháng 9 năm 2020</w:t>
      </w:r>
    </w:p>
    <w:p w:rsidR="00657A75" w:rsidRDefault="00657A75" w:rsidP="00657A75">
      <w:pPr>
        <w:ind w:left="2880" w:firstLine="720"/>
        <w:rPr>
          <w:rFonts w:ascii="Times New Roman" w:hAnsi="Times New Roman"/>
          <w:i/>
        </w:rPr>
      </w:pPr>
    </w:p>
    <w:p w:rsidR="00657A75" w:rsidRDefault="00657A75" w:rsidP="00657A75">
      <w:pPr>
        <w:ind w:left="2880" w:firstLine="720"/>
        <w:jc w:val="center"/>
        <w:rPr>
          <w:rFonts w:ascii="Times New Roman" w:hAnsi="Times New Roman"/>
        </w:rPr>
      </w:pPr>
    </w:p>
    <w:p w:rsidR="00657A75" w:rsidRDefault="00657A75" w:rsidP="00657A75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KẾ HOẠCH HOẠT ĐỘNG </w:t>
      </w:r>
      <w:r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</w:rPr>
        <w:t xml:space="preserve"> Kỳ I</w:t>
      </w:r>
    </w:p>
    <w:p w:rsidR="00657A75" w:rsidRDefault="00657A75" w:rsidP="00657A75">
      <w:pPr>
        <w:rPr>
          <w:rFonts w:ascii="Times New Roman" w:hAnsi="Times New Roman"/>
        </w:rPr>
      </w:pPr>
    </w:p>
    <w:p w:rsidR="00657A75" w:rsidRDefault="00657A75" w:rsidP="00657A7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u w:val="single"/>
        </w:rPr>
        <w:t>Tuần 03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>
        <w:rPr>
          <w:rFonts w:ascii="Times New Roman" w:hAnsi="Times New Roman"/>
          <w:i/>
        </w:rPr>
        <w:t xml:space="preserve"> ngày 21 tháng 9 năm 2020  </w:t>
      </w:r>
      <w:r>
        <w:rPr>
          <w:rFonts w:ascii="Times New Roman" w:hAnsi="Times New Roman"/>
          <w:b/>
          <w:i/>
        </w:rPr>
        <w:t>Đến</w:t>
      </w:r>
      <w:r>
        <w:rPr>
          <w:rFonts w:ascii="Times New Roman" w:hAnsi="Times New Roman"/>
          <w:i/>
        </w:rPr>
        <w:t xml:space="preserve"> ngày 27 tháng 9 năm 2020</w:t>
      </w:r>
    </w:p>
    <w:p w:rsidR="00657A75" w:rsidRDefault="00657A75" w:rsidP="00657A75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80"/>
        <w:gridCol w:w="3060"/>
        <w:gridCol w:w="1440"/>
        <w:gridCol w:w="1368"/>
      </w:tblGrid>
      <w:tr w:rsidR="00657A75" w:rsidTr="00657A75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75" w:rsidRDefault="00657A75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288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75" w:rsidRDefault="00657A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0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75" w:rsidRDefault="00657A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44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75" w:rsidRDefault="00657A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57A75" w:rsidRDefault="00657A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657A75" w:rsidTr="00657A75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57A75" w:rsidRDefault="00657A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657A75" w:rsidRDefault="00657A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75" w:rsidRDefault="00657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-Chào cờ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</w:tr>
      <w:tr w:rsidR="00657A75" w:rsidTr="00657A75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75" w:rsidRDefault="00657A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21/9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</w:tr>
      <w:tr w:rsidR="00657A75" w:rsidTr="00657A75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57A75" w:rsidRDefault="00657A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657A75" w:rsidRDefault="00657A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75" w:rsidRDefault="00657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-Dự giờ thăm lớp K 10: HT, PHT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75" w:rsidRDefault="00657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-Dự giờ thăm lớp K 10: HT, PHT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</w:tr>
      <w:tr w:rsidR="00657A75" w:rsidTr="00657A75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75" w:rsidRDefault="00657A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22/9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</w:tr>
      <w:tr w:rsidR="00657A75" w:rsidTr="00657A75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57A75" w:rsidRDefault="00657A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657A75" w:rsidRDefault="00657A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75" w:rsidRDefault="00657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-Tập huấn công tác Đoàn: Thầy Sơn, Y Mới; Cô Thảo (SH)-đến 26/9/2020</w:t>
            </w:r>
          </w:p>
          <w:p w:rsidR="00130018" w:rsidRDefault="00130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-Hội nghị TK năm học và triển khai nhiệm vụ GDTrH 2020-2021: HT, PHT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</w:tr>
      <w:tr w:rsidR="00657A75" w:rsidTr="00657A75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DE" w:rsidRDefault="00D25CDE">
            <w:pPr>
              <w:jc w:val="center"/>
              <w:rPr>
                <w:rFonts w:ascii="Times New Roman" w:hAnsi="Times New Roman"/>
                <w:b/>
              </w:rPr>
            </w:pPr>
          </w:p>
          <w:p w:rsidR="00D25CDE" w:rsidRDefault="00D25CDE">
            <w:pPr>
              <w:jc w:val="center"/>
              <w:rPr>
                <w:rFonts w:ascii="Times New Roman" w:hAnsi="Times New Roman"/>
                <w:b/>
              </w:rPr>
            </w:pPr>
          </w:p>
          <w:p w:rsidR="00657A75" w:rsidRDefault="00657A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23/9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</w:tr>
      <w:tr w:rsidR="00657A75" w:rsidTr="00657A75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57A75" w:rsidRDefault="00657A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657A75" w:rsidRDefault="00657A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6C" w:rsidRDefault="00B77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-Họp BCH Đảng bộ TX BH mở rộng lần thứ 2: Đ/c Điệp</w:t>
            </w:r>
          </w:p>
          <w:p w:rsidR="00657A75" w:rsidRDefault="00657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-Họp TB, PTB đại diện CMHS các lớp-8h00: HT</w:t>
            </w:r>
          </w:p>
          <w:p w:rsidR="00657A75" w:rsidRDefault="00657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-KTrNB- Chuyên đề Hồ sơ CB, GV, NV năm học 2020-2021: Ban KTrNB(theo QĐ)</w:t>
            </w:r>
          </w:p>
          <w:p w:rsidR="006076A5" w:rsidRDefault="006076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-Tập huấn Bơi, phòng chống đuối nước: Thầy Trung-đến 27/9/2020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</w:tr>
      <w:tr w:rsidR="00657A75" w:rsidTr="00657A75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DE" w:rsidRDefault="00D25CDE">
            <w:pPr>
              <w:jc w:val="center"/>
              <w:rPr>
                <w:rFonts w:ascii="Times New Roman" w:hAnsi="Times New Roman"/>
                <w:b/>
              </w:rPr>
            </w:pPr>
          </w:p>
          <w:p w:rsidR="00D25CDE" w:rsidRDefault="00D25CDE">
            <w:pPr>
              <w:jc w:val="center"/>
              <w:rPr>
                <w:rFonts w:ascii="Times New Roman" w:hAnsi="Times New Roman"/>
                <w:b/>
              </w:rPr>
            </w:pPr>
          </w:p>
          <w:p w:rsidR="00D25CDE" w:rsidRDefault="00D25CDE">
            <w:pPr>
              <w:jc w:val="center"/>
              <w:rPr>
                <w:rFonts w:ascii="Times New Roman" w:hAnsi="Times New Roman"/>
                <w:b/>
              </w:rPr>
            </w:pPr>
          </w:p>
          <w:p w:rsidR="00D25CDE" w:rsidRDefault="00D25CDE">
            <w:pPr>
              <w:jc w:val="center"/>
              <w:rPr>
                <w:rFonts w:ascii="Times New Roman" w:hAnsi="Times New Roman"/>
                <w:b/>
              </w:rPr>
            </w:pPr>
          </w:p>
          <w:p w:rsidR="00657A75" w:rsidRDefault="00657A75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24/9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</w:tr>
      <w:tr w:rsidR="00657A75" w:rsidTr="00657A75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57A75" w:rsidRDefault="00657A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657A75" w:rsidRDefault="00657A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75" w:rsidRDefault="00657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-Hội nghị TK công tác Công đoàn: Thầy Hậu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</w:tr>
      <w:tr w:rsidR="00657A75" w:rsidTr="00657A75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75" w:rsidRDefault="00657A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25/9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</w:tr>
      <w:tr w:rsidR="00657A75" w:rsidTr="00657A75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57A75" w:rsidRDefault="00657A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657A75" w:rsidRDefault="00657A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75" w:rsidRDefault="00657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-Thu bài thi “Ý tưởng sáng tạo KHKT năm học 2020-2021”: Cô Lộc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</w:tr>
      <w:tr w:rsidR="00657A75" w:rsidTr="00657A75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75" w:rsidRDefault="00657A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26/9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</w:tr>
      <w:tr w:rsidR="00657A75" w:rsidTr="00657A75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57A75" w:rsidRDefault="00657A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657A75" w:rsidRDefault="00657A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</w:tr>
      <w:tr w:rsidR="00657A75" w:rsidTr="00657A75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657A75" w:rsidRDefault="00657A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27/9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57A75" w:rsidRDefault="00657A75">
            <w:pPr>
              <w:rPr>
                <w:rFonts w:ascii="Times New Roman" w:hAnsi="Times New Roman"/>
              </w:rPr>
            </w:pPr>
          </w:p>
        </w:tc>
      </w:tr>
    </w:tbl>
    <w:p w:rsidR="00657A75" w:rsidRDefault="00657A75" w:rsidP="00657A75">
      <w:pPr>
        <w:ind w:left="5040"/>
        <w:rPr>
          <w:rFonts w:ascii="Times New Roman" w:hAnsi="Times New Roman"/>
          <w:i/>
        </w:rPr>
      </w:pPr>
    </w:p>
    <w:p w:rsidR="00657A75" w:rsidRDefault="00657A75" w:rsidP="00657A75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657A75" w:rsidRDefault="00657A75" w:rsidP="00657A75">
      <w:pPr>
        <w:ind w:left="720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(Đã ký)</w:t>
      </w:r>
    </w:p>
    <w:p w:rsidR="00657A75" w:rsidRDefault="00657A75" w:rsidP="00657A75">
      <w:pPr>
        <w:rPr>
          <w:rFonts w:ascii="Times New Roman" w:hAnsi="Times New Roman"/>
        </w:rPr>
      </w:pPr>
    </w:p>
    <w:p w:rsidR="00657A75" w:rsidRDefault="00657A75" w:rsidP="00657A7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57A75" w:rsidRDefault="00657A75" w:rsidP="00657A7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Cao Trí Thảo</w:t>
      </w:r>
    </w:p>
    <w:p w:rsidR="000F5BF9" w:rsidRDefault="000F5BF9" w:rsidP="00657A75"/>
    <w:sectPr w:rsidR="000F5BF9" w:rsidSect="00DF2554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7BB6"/>
    <w:rsid w:val="00051426"/>
    <w:rsid w:val="000F5BF9"/>
    <w:rsid w:val="00105425"/>
    <w:rsid w:val="00130018"/>
    <w:rsid w:val="002853DD"/>
    <w:rsid w:val="002A1237"/>
    <w:rsid w:val="003B4DEA"/>
    <w:rsid w:val="003C01AC"/>
    <w:rsid w:val="004C6C6B"/>
    <w:rsid w:val="004F5882"/>
    <w:rsid w:val="005B6889"/>
    <w:rsid w:val="006076A5"/>
    <w:rsid w:val="00643605"/>
    <w:rsid w:val="00657A75"/>
    <w:rsid w:val="006D6461"/>
    <w:rsid w:val="00731881"/>
    <w:rsid w:val="00792C0D"/>
    <w:rsid w:val="00872C5E"/>
    <w:rsid w:val="00874244"/>
    <w:rsid w:val="009B6C7D"/>
    <w:rsid w:val="00A6173B"/>
    <w:rsid w:val="00B77F6C"/>
    <w:rsid w:val="00BC4061"/>
    <w:rsid w:val="00C97903"/>
    <w:rsid w:val="00CF62A2"/>
    <w:rsid w:val="00D25CDE"/>
    <w:rsid w:val="00DF2554"/>
    <w:rsid w:val="00E24809"/>
    <w:rsid w:val="00E45374"/>
    <w:rsid w:val="00E626F8"/>
    <w:rsid w:val="00EB3A38"/>
    <w:rsid w:val="00EB6EFC"/>
    <w:rsid w:val="00FB184A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cp:lastPrinted>2020-09-14T01:59:00Z</cp:lastPrinted>
  <dcterms:created xsi:type="dcterms:W3CDTF">2020-04-07T04:02:00Z</dcterms:created>
  <dcterms:modified xsi:type="dcterms:W3CDTF">2020-09-18T13:25:00Z</dcterms:modified>
</cp:coreProperties>
</file>