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SỞ GD&amp;ĐT ĐĂK LĂK</w:t>
      </w:r>
      <w:r w:rsidR="00EB6EFC">
        <w:rPr>
          <w:rFonts w:ascii="Times New Roman" w:hAnsi="Times New Roman"/>
        </w:rPr>
        <w:t xml:space="preserve">                             </w:t>
      </w:r>
      <w:r w:rsidR="00FE328C">
        <w:rPr>
          <w:rFonts w:ascii="Times New Roman" w:hAnsi="Times New Roman"/>
        </w:rPr>
        <w:t xml:space="preserve">    </w:t>
      </w:r>
      <w:r w:rsidR="00EB6EF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CỘNG HÒA XÃ HỘI CHỦ NGHĨA VIỆT NAM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="00105425">
        <w:rPr>
          <w:rFonts w:ascii="Times New Roman" w:hAnsi="Times New Roman"/>
          <w:b/>
        </w:rPr>
        <w:t>Độc lập - Tự do -</w:t>
      </w:r>
      <w:r>
        <w:rPr>
          <w:rFonts w:ascii="Times New Roman" w:hAnsi="Times New Roman"/>
          <w:b/>
        </w:rPr>
        <w:t xml:space="preserve"> Hạnh phúc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8pt" to="12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++14i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1.6pt" to="44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FQ53s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E45374" w:rsidP="00EB6EF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15</w:t>
      </w:r>
      <w:r w:rsidR="004F5882">
        <w:rPr>
          <w:rFonts w:ascii="Times New Roman" w:hAnsi="Times New Roman"/>
        </w:rPr>
        <w:t>/2020/ KHTu - THPT</w:t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  <w:i/>
        </w:rPr>
        <w:t xml:space="preserve">   </w:t>
      </w:r>
      <w:r w:rsidR="00EB6EFC">
        <w:rPr>
          <w:rFonts w:ascii="Times New Roman" w:hAnsi="Times New Roman"/>
          <w:i/>
        </w:rPr>
        <w:t xml:space="preserve">               </w:t>
      </w:r>
      <w:r w:rsidR="00FE328C">
        <w:rPr>
          <w:rFonts w:ascii="Times New Roman" w:hAnsi="Times New Roman"/>
          <w:i/>
        </w:rPr>
        <w:t xml:space="preserve">          </w:t>
      </w:r>
      <w:r w:rsidR="00EB3A38">
        <w:rPr>
          <w:rFonts w:ascii="Times New Roman" w:hAnsi="Times New Roman"/>
          <w:i/>
        </w:rPr>
        <w:t xml:space="preserve"> Buôn Hồ, ngày </w:t>
      </w:r>
      <w:r>
        <w:rPr>
          <w:rFonts w:ascii="Times New Roman" w:hAnsi="Times New Roman"/>
          <w:i/>
        </w:rPr>
        <w:t>15</w:t>
      </w:r>
      <w:r w:rsidR="00EB3A38">
        <w:rPr>
          <w:rFonts w:ascii="Times New Roman" w:hAnsi="Times New Roman"/>
          <w:i/>
        </w:rPr>
        <w:t xml:space="preserve"> tháng </w:t>
      </w:r>
      <w:r w:rsidR="00EB3A38">
        <w:rPr>
          <w:rFonts w:ascii="Times New Roman" w:hAnsi="Times New Roman"/>
          <w:i/>
          <w:lang w:val="vi-VN"/>
        </w:rPr>
        <w:t>6</w:t>
      </w:r>
      <w:r w:rsidR="004F5882"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ind w:left="2880" w:firstLine="720"/>
        <w:rPr>
          <w:rFonts w:ascii="Times New Roman" w:hAnsi="Times New Roman"/>
          <w:i/>
        </w:rPr>
      </w:pPr>
    </w:p>
    <w:p w:rsidR="004F5882" w:rsidRDefault="004F5882" w:rsidP="004F5882">
      <w:pPr>
        <w:ind w:left="2880" w:firstLine="720"/>
        <w:jc w:val="center"/>
        <w:rPr>
          <w:rFonts w:ascii="Times New Roman" w:hAnsi="Times New Roman"/>
        </w:rPr>
      </w:pPr>
    </w:p>
    <w:p w:rsidR="004F5882" w:rsidRDefault="004F5882" w:rsidP="004F588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E45374">
        <w:rPr>
          <w:rFonts w:ascii="Times New Roman" w:hAnsi="Times New Roman"/>
          <w:b/>
          <w:u w:val="single"/>
        </w:rPr>
        <w:t>Tuần 34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E45374">
        <w:rPr>
          <w:rFonts w:ascii="Times New Roman" w:hAnsi="Times New Roman"/>
          <w:i/>
        </w:rPr>
        <w:t xml:space="preserve"> ngày 15</w:t>
      </w:r>
      <w:r w:rsidR="00872C5E">
        <w:rPr>
          <w:rFonts w:ascii="Times New Roman" w:hAnsi="Times New Roman"/>
          <w:i/>
        </w:rPr>
        <w:t xml:space="preserve"> tháng 6</w:t>
      </w:r>
      <w:r>
        <w:rPr>
          <w:rFonts w:ascii="Times New Roman" w:hAnsi="Times New Roman"/>
          <w:i/>
        </w:rPr>
        <w:t xml:space="preserve"> năm 2020  </w:t>
      </w:r>
      <w:r>
        <w:rPr>
          <w:rFonts w:ascii="Times New Roman" w:hAnsi="Times New Roman"/>
          <w:b/>
          <w:i/>
        </w:rPr>
        <w:t>Đến</w:t>
      </w:r>
      <w:r w:rsidR="00E45374">
        <w:rPr>
          <w:rFonts w:ascii="Times New Roman" w:hAnsi="Times New Roman"/>
          <w:i/>
        </w:rPr>
        <w:t xml:space="preserve"> ngày 21</w:t>
      </w:r>
      <w:r w:rsidR="00872C5E">
        <w:rPr>
          <w:rFonts w:ascii="Times New Roman" w:hAnsi="Times New Roman"/>
          <w:i/>
        </w:rPr>
        <w:t xml:space="preserve"> tháng 6</w:t>
      </w:r>
      <w:r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jc w:val="center"/>
        <w:rPr>
          <w:rFonts w:ascii="Times New Roman" w:hAnsi="Times New Roman"/>
          <w:b/>
        </w:rPr>
      </w:pPr>
    </w:p>
    <w:tbl>
      <w:tblPr>
        <w:tblW w:w="100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420"/>
        <w:gridCol w:w="990"/>
        <w:gridCol w:w="1530"/>
      </w:tblGrid>
      <w:tr w:rsidR="004F5882" w:rsidTr="00EB6EF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3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4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9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72C5E" w:rsidRDefault="00872C5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72C5E" w:rsidRPr="00872C5E" w:rsidRDefault="00872C5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D" w:rsidRDefault="00051426" w:rsidP="00E45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5374">
              <w:rPr>
                <w:rFonts w:ascii="Times New Roman" w:hAnsi="Times New Roman"/>
              </w:rPr>
              <w:t>Chào cờ</w:t>
            </w:r>
          </w:p>
          <w:p w:rsidR="00E45374" w:rsidRDefault="00E45374" w:rsidP="00E45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-Điều chỉnh hạnh kiểm trên SMAS: GVCN</w:t>
            </w:r>
          </w:p>
          <w:p w:rsidR="00E45374" w:rsidRDefault="00E45374" w:rsidP="00E45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TTCM: Văn, Sử, Địa, CD</w:t>
            </w:r>
            <w:r w:rsidRPr="00E45374">
              <w:rPr>
                <w:rFonts w:ascii="Times New Roman" w:hAnsi="Times New Roman"/>
                <w:i/>
              </w:rPr>
              <w:t>(HS nghỉ học các tiết có GV đi tập huấn</w:t>
            </w:r>
            <w:r>
              <w:rPr>
                <w:rFonts w:ascii="Times New Roman" w:hAnsi="Times New Roman"/>
                <w:i/>
              </w:rPr>
              <w:t>, không phân công dạy thay</w:t>
            </w:r>
            <w:r w:rsidRPr="00E45374">
              <w:rPr>
                <w:rFonts w:ascii="Times New Roman" w:hAnsi="Times New Roman"/>
                <w:i/>
              </w:rPr>
              <w:t>)</w:t>
            </w:r>
          </w:p>
          <w:p w:rsidR="00E45374" w:rsidRDefault="00E45374" w:rsidP="00E45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Nghiệp vụ thi TNTHPT: HT, PHT, TKHĐ, VT, Thầy Như</w:t>
            </w:r>
          </w:p>
          <w:p w:rsidR="00E45374" w:rsidRPr="00872C5E" w:rsidRDefault="00E45374" w:rsidP="00E45374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-Dạy-Học bình thường theo TKB</w:t>
            </w:r>
            <w:r w:rsidRPr="00E45374">
              <w:rPr>
                <w:rFonts w:ascii="Times New Roman" w:hAnsi="Times New Roman"/>
                <w:i/>
              </w:rPr>
              <w:t>(Trả, sữa bài KTr; ôn tập; Dạy hết chương trình của năm học)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051426" w:rsidP="00E45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5374">
              <w:rPr>
                <w:rFonts w:ascii="Times New Roman" w:hAnsi="Times New Roman"/>
              </w:rPr>
              <w:t>Tổng kết điểm trên SMAS: Thầy: Điệp, Như</w:t>
            </w:r>
          </w:p>
          <w:p w:rsidR="00E45374" w:rsidRDefault="00E45374" w:rsidP="00E4537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>Dạy-Học bình thường theo TKB</w:t>
            </w:r>
            <w:r w:rsidR="00E24809" w:rsidRPr="00E45374">
              <w:rPr>
                <w:rFonts w:ascii="Times New Roman" w:hAnsi="Times New Roman"/>
                <w:i/>
              </w:rPr>
              <w:t>(Trả, sữa bài KTr; ôn tập; Dạy hết chương trình của năm học</w:t>
            </w:r>
            <w:r w:rsidR="00E24809">
              <w:rPr>
                <w:rFonts w:ascii="Times New Roman" w:hAnsi="Times New Roman"/>
                <w:i/>
              </w:rPr>
              <w:t xml:space="preserve"> đặc biệt Nghề PT vì có nghỉ học hơn 1 tuần do thực hiện giản cách</w:t>
            </w:r>
            <w:r w:rsidR="00E24809" w:rsidRPr="00E45374">
              <w:rPr>
                <w:rFonts w:ascii="Times New Roman" w:hAnsi="Times New Roman"/>
                <w:i/>
              </w:rPr>
              <w:t>)</w:t>
            </w:r>
          </w:p>
          <w:p w:rsidR="00E24809" w:rsidRPr="00E24809" w:rsidRDefault="00E24809" w:rsidP="00E45374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-Bắt đầu vào điểm học bạ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74" w:rsidRDefault="00E45374">
            <w:pPr>
              <w:jc w:val="center"/>
              <w:rPr>
                <w:rFonts w:ascii="Times New Roman" w:hAnsi="Times New Roman"/>
                <w:b/>
              </w:rPr>
            </w:pPr>
          </w:p>
          <w:p w:rsidR="00E45374" w:rsidRDefault="00E45374">
            <w:pPr>
              <w:jc w:val="center"/>
              <w:rPr>
                <w:rFonts w:ascii="Times New Roman" w:hAnsi="Times New Roman"/>
                <w:b/>
              </w:rPr>
            </w:pPr>
          </w:p>
          <w:p w:rsidR="00E45374" w:rsidRDefault="00E45374">
            <w:pPr>
              <w:jc w:val="center"/>
              <w:rPr>
                <w:rFonts w:ascii="Times New Roman" w:hAnsi="Times New Roman"/>
                <w:b/>
              </w:rPr>
            </w:pPr>
          </w:p>
          <w:p w:rsidR="00EB6EFC" w:rsidRPr="00872C5E" w:rsidRDefault="00E4537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872C5E">
              <w:rPr>
                <w:rFonts w:ascii="Times New Roman" w:hAnsi="Times New Roman"/>
                <w:b/>
              </w:rPr>
              <w:t>/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EB6EFC" w:rsidRDefault="00051426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</w:t>
            </w:r>
            <w:r w:rsidR="00E24809">
              <w:rPr>
                <w:rFonts w:ascii="Times New Roman" w:hAnsi="Times New Roman"/>
              </w:rPr>
              <w:t>Dạy-Học bình thường theo TKB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051426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</w:t>
            </w:r>
            <w:r w:rsidR="00E24809">
              <w:rPr>
                <w:rFonts w:ascii="Times New Roman" w:hAnsi="Times New Roman"/>
              </w:rPr>
              <w:t>Dạy-Học bình thường theo TKB</w:t>
            </w:r>
          </w:p>
          <w:p w:rsidR="00E24809" w:rsidRPr="00872C5E" w:rsidRDefault="00E24809" w:rsidP="00872C5E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Default="00E453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872C5E">
              <w:rPr>
                <w:rFonts w:ascii="Times New Roman" w:hAnsi="Times New Roman"/>
                <w:b/>
              </w:rPr>
              <w:t>/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051426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</w:t>
            </w:r>
            <w:r w:rsidR="00E24809">
              <w:rPr>
                <w:rFonts w:ascii="Times New Roman" w:hAnsi="Times New Roman"/>
              </w:rPr>
              <w:t>Dạy-Học bình thường theo TKB</w:t>
            </w:r>
          </w:p>
          <w:p w:rsidR="00E24809" w:rsidRDefault="00E24809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TTCM: Toán, VL, HH, SH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051426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</w:t>
            </w:r>
            <w:r w:rsidR="00E24809">
              <w:rPr>
                <w:rFonts w:ascii="Times New Roman" w:hAnsi="Times New Roman"/>
              </w:rPr>
              <w:t>Dạy-Học bình thường theo TKB</w:t>
            </w:r>
          </w:p>
          <w:p w:rsidR="00E24809" w:rsidRDefault="00E24809" w:rsidP="00872C5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-Hạn cuối điều chỉnh sai</w:t>
            </w:r>
            <w:r>
              <w:rPr>
                <w:rFonts w:ascii="Times New Roman" w:hAnsi="Times New Roman"/>
              </w:rPr>
              <w:t xml:space="preserve"> sót, bổ sung điểm KTr HK đối với học sinh chưa tham gia KTr </w:t>
            </w:r>
            <w:r w:rsidRPr="00E24809">
              <w:rPr>
                <w:rFonts w:ascii="Times New Roman" w:hAnsi="Times New Roman"/>
                <w:i/>
              </w:rPr>
              <w:t>(có lý do chính đáng)</w:t>
            </w:r>
          </w:p>
          <w:p w:rsidR="009B6C7D" w:rsidRPr="009B6C7D" w:rsidRDefault="009B6C7D" w:rsidP="00872C5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-Hội nghị giao ban UBKT: Đ/c: Lộc, Điệp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Default="00E45374" w:rsidP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872C5E">
              <w:rPr>
                <w:rFonts w:ascii="Times New Roman" w:hAnsi="Times New Roman"/>
                <w:b/>
              </w:rPr>
              <w:t>/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Pr="00105425" w:rsidRDefault="00872C5E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Năm</w:t>
            </w:r>
          </w:p>
          <w:p w:rsidR="00872C5E" w:rsidRPr="00105425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051426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</w:t>
            </w:r>
            <w:r w:rsidR="00E24809">
              <w:rPr>
                <w:rFonts w:ascii="Times New Roman" w:hAnsi="Times New Roman"/>
              </w:rPr>
              <w:t>Dạy-Học bình thường theo TKB</w:t>
            </w:r>
          </w:p>
          <w:p w:rsidR="00E24809" w:rsidRDefault="00E24809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 sổ điểm: Thầy Như, VT</w:t>
            </w:r>
          </w:p>
          <w:p w:rsidR="009B6C7D" w:rsidRPr="00CF62A2" w:rsidRDefault="009B6C7D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HĐ: Từ tiết 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051426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B6C7D">
              <w:rPr>
                <w:rFonts w:ascii="Times New Roman" w:hAnsi="Times New Roman"/>
              </w:rPr>
              <w:t xml:space="preserve">Họp Đảng ủy: ĐUV </w:t>
            </w:r>
            <w:r w:rsidR="009B6C7D" w:rsidRPr="009B6C7D">
              <w:rPr>
                <w:rFonts w:ascii="Times New Roman" w:hAnsi="Times New Roman"/>
                <w:i/>
              </w:rPr>
              <w:t>(14h00)</w:t>
            </w:r>
          </w:p>
          <w:p w:rsidR="00E24809" w:rsidRPr="00872C5E" w:rsidRDefault="00E24809" w:rsidP="00872C5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-Ký, chốt sổ điểm, lưu: GVBM, GVCN, Lãnh đạo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</w:tr>
      <w:tr w:rsidR="00872C5E" w:rsidRPr="00105425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Pr="00105425" w:rsidRDefault="00E453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872C5E">
              <w:rPr>
                <w:rFonts w:ascii="Times New Roman" w:hAnsi="Times New Roman"/>
                <w:b/>
              </w:rPr>
              <w:t>/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</w:tr>
      <w:tr w:rsidR="00872C5E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Pr="00105425" w:rsidRDefault="00872C5E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Sáu</w:t>
            </w:r>
          </w:p>
          <w:p w:rsidR="00872C5E" w:rsidRPr="00105425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051426" w:rsidP="00CF6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</w:t>
            </w:r>
            <w:r w:rsidR="00E24809">
              <w:rPr>
                <w:rFonts w:ascii="Times New Roman" w:hAnsi="Times New Roman"/>
              </w:rPr>
              <w:t>Dạy-Học bình thường theo TKB</w:t>
            </w:r>
          </w:p>
          <w:p w:rsidR="009B6C7D" w:rsidRDefault="009B6C7D" w:rsidP="00CF6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Tập huấn TTCM:</w:t>
            </w:r>
            <w:r>
              <w:rPr>
                <w:rFonts w:ascii="Times New Roman" w:hAnsi="Times New Roman"/>
              </w:rPr>
              <w:t xml:space="preserve"> Tin, TD, CN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051426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</w:t>
            </w:r>
            <w:r w:rsidR="00E24809">
              <w:rPr>
                <w:rFonts w:ascii="Times New Roman" w:hAnsi="Times New Roman"/>
              </w:rPr>
              <w:t>Dạy-Học bình thường theo TKB</w:t>
            </w:r>
          </w:p>
          <w:p w:rsidR="009B6C7D" w:rsidRPr="00872C5E" w:rsidRDefault="009B6C7D" w:rsidP="00872C5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-Hạn cuối đăng ký sách: TV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792C0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Pr="00105425" w:rsidRDefault="00E453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872C5E">
              <w:rPr>
                <w:rFonts w:ascii="Times New Roman" w:hAnsi="Times New Roman"/>
                <w:b/>
              </w:rPr>
              <w:t>/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81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051426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</w:t>
            </w:r>
            <w:r w:rsidR="009B6C7D">
              <w:rPr>
                <w:rFonts w:ascii="Times New Roman" w:hAnsi="Times New Roman"/>
              </w:rPr>
              <w:t>K 12-</w:t>
            </w:r>
            <w:r w:rsidR="00E24809">
              <w:rPr>
                <w:rFonts w:ascii="Times New Roman" w:hAnsi="Times New Roman"/>
              </w:rPr>
              <w:t>Dạy-Học bình thường theo TKB</w:t>
            </w:r>
          </w:p>
          <w:p w:rsidR="009B6C7D" w:rsidRDefault="009B6C7D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-K10, 11: Lao động vệ sinh trường: GVCN điều hành  </w:t>
            </w:r>
          </w:p>
          <w:p w:rsidR="009B6C7D" w:rsidRPr="004C6C6B" w:rsidRDefault="009B6C7D" w:rsidP="00EB6EF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-Họp BDD CMHS trường: HT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B" w:rsidRDefault="00051426" w:rsidP="00051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</w:t>
            </w:r>
            <w:r w:rsidR="00E24809">
              <w:rPr>
                <w:rFonts w:ascii="Times New Roman" w:hAnsi="Times New Roman"/>
              </w:rPr>
              <w:t>Dạy-Học bình thường theo TKB</w:t>
            </w:r>
          </w:p>
          <w:p w:rsidR="009B6C7D" w:rsidRDefault="009B6C7D" w:rsidP="009B6C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thành k</w:t>
            </w:r>
            <w:r>
              <w:rPr>
                <w:rFonts w:ascii="Times New Roman" w:hAnsi="Times New Roman"/>
              </w:rPr>
              <w:t>ý, chốt sổ điểm, lưu: GVBM, GVCN, Lãnh đạo</w:t>
            </w:r>
          </w:p>
          <w:p w:rsidR="009B6C7D" w:rsidRPr="004C6C6B" w:rsidRDefault="009B6C7D" w:rsidP="009B6C7D">
            <w:pPr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</w:rPr>
              <w:t>-Hoàn thành học bạ HS: GVCN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792C0D">
        <w:trPr>
          <w:cantSplit/>
          <w:trHeight w:val="70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Default="00E453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72C5E">
              <w:rPr>
                <w:rFonts w:ascii="Times New Roman" w:hAnsi="Times New Roman"/>
                <w:b/>
              </w:rPr>
              <w:t>/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CN</w:t>
            </w:r>
          </w:p>
          <w:p w:rsidR="00872C5E" w:rsidRDefault="00872C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72C5E" w:rsidRDefault="009B6C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626F8">
              <w:rPr>
                <w:rFonts w:ascii="Times New Roman" w:hAnsi="Times New Roman"/>
              </w:rPr>
              <w:t xml:space="preserve">Hội nghị CMHS lớp lần 3: GVCN </w:t>
            </w:r>
            <w:r w:rsidR="00E626F8" w:rsidRPr="00E626F8">
              <w:rPr>
                <w:rFonts w:ascii="Times New Roman" w:hAnsi="Times New Roman"/>
                <w:i/>
              </w:rPr>
              <w:t>(GVCN mời CMHS qua SMAS hoặc giấy mời; nhận hồ sơ báo cáo của trường vào chiều thứ 6 ngày 19/6/2020 tại VT)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2C5E" w:rsidRDefault="00E453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872C5E">
              <w:rPr>
                <w:rFonts w:ascii="Times New Roman" w:hAnsi="Times New Roman"/>
                <w:b/>
              </w:rPr>
              <w:t>/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</w:tbl>
    <w:p w:rsidR="004F5882" w:rsidRDefault="004F5882" w:rsidP="004F5882">
      <w:pPr>
        <w:ind w:left="5040"/>
        <w:rPr>
          <w:rFonts w:ascii="Times New Roman" w:hAnsi="Times New Roman"/>
          <w:i/>
        </w:rPr>
      </w:pPr>
    </w:p>
    <w:p w:rsidR="004F5882" w:rsidRDefault="004F5882" w:rsidP="004F588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0F5BF9" w:rsidRDefault="000F5BF9"/>
    <w:sectPr w:rsidR="000F5BF9" w:rsidSect="00105425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51426"/>
    <w:rsid w:val="000F5BF9"/>
    <w:rsid w:val="00105425"/>
    <w:rsid w:val="003B4DEA"/>
    <w:rsid w:val="004C6C6B"/>
    <w:rsid w:val="004F5882"/>
    <w:rsid w:val="005B6889"/>
    <w:rsid w:val="00731881"/>
    <w:rsid w:val="00792C0D"/>
    <w:rsid w:val="00872C5E"/>
    <w:rsid w:val="009B6C7D"/>
    <w:rsid w:val="00BC4061"/>
    <w:rsid w:val="00C97903"/>
    <w:rsid w:val="00CF62A2"/>
    <w:rsid w:val="00E24809"/>
    <w:rsid w:val="00E45374"/>
    <w:rsid w:val="00E626F8"/>
    <w:rsid w:val="00EB3A38"/>
    <w:rsid w:val="00EB6EFC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2020-06-14T23:12:00Z</cp:lastPrinted>
  <dcterms:created xsi:type="dcterms:W3CDTF">2020-04-07T04:02:00Z</dcterms:created>
  <dcterms:modified xsi:type="dcterms:W3CDTF">2020-06-14T23:12:00Z</dcterms:modified>
</cp:coreProperties>
</file>