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E7" w:rsidRDefault="00D32CD3" w:rsidP="008131E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 w:rsidR="008131E7">
        <w:rPr>
          <w:rFonts w:ascii="Times New Roman" w:hAnsi="Times New Roman"/>
        </w:rPr>
        <w:t xml:space="preserve">  SỞ GD&amp;ĐT ĐĂK LĂK                                </w:t>
      </w:r>
      <w:r w:rsidR="008131E7">
        <w:rPr>
          <w:rFonts w:ascii="Times New Roman" w:hAnsi="Times New Roman"/>
          <w:b/>
        </w:rPr>
        <w:t>CỘNG HÒA XÃ HỘI CHỦ NGHĨA VIỆT NAM</w:t>
      </w:r>
    </w:p>
    <w:p w:rsidR="008131E7" w:rsidRDefault="008131E7" w:rsidP="008131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</w:rPr>
        <w:t>Độc lập – Tự do – Hạnh phúc</w:t>
      </w:r>
    </w:p>
    <w:p w:rsidR="008131E7" w:rsidRDefault="008131E7" w:rsidP="008131E7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20320</wp:posOffset>
                </wp:positionV>
                <wp:extent cx="1828800" cy="0"/>
                <wp:effectExtent l="8890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1.6pt" to="444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5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131E7" w:rsidRDefault="00D8500A" w:rsidP="008131E7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Số 12</w:t>
      </w:r>
      <w:r w:rsidR="008131E7">
        <w:rPr>
          <w:rFonts w:ascii="Times New Roman" w:hAnsi="Times New Roman"/>
        </w:rPr>
        <w:t>/2020/ KHTu - THPT</w:t>
      </w:r>
      <w:r w:rsidR="008131E7">
        <w:rPr>
          <w:rFonts w:ascii="Times New Roman" w:hAnsi="Times New Roman"/>
        </w:rPr>
        <w:tab/>
      </w:r>
      <w:r w:rsidR="008131E7">
        <w:rPr>
          <w:rFonts w:ascii="Times New Roman" w:hAnsi="Times New Roman"/>
        </w:rPr>
        <w:tab/>
      </w:r>
      <w:r w:rsidR="008131E7">
        <w:rPr>
          <w:rFonts w:ascii="Times New Roman" w:hAnsi="Times New Roman"/>
        </w:rPr>
        <w:tab/>
      </w:r>
      <w:r w:rsidR="008131E7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              Buôn Hồ, ngày 16</w:t>
      </w:r>
      <w:r w:rsidR="008131E7">
        <w:rPr>
          <w:rFonts w:ascii="Times New Roman" w:hAnsi="Times New Roman"/>
          <w:i/>
        </w:rPr>
        <w:t xml:space="preserve"> tháng 3 năm 2020</w:t>
      </w:r>
    </w:p>
    <w:p w:rsidR="008131E7" w:rsidRDefault="008131E7" w:rsidP="008131E7">
      <w:pPr>
        <w:ind w:left="2880" w:firstLine="720"/>
        <w:rPr>
          <w:rFonts w:ascii="Times New Roman" w:hAnsi="Times New Roman"/>
          <w:i/>
        </w:rPr>
      </w:pPr>
    </w:p>
    <w:p w:rsidR="008131E7" w:rsidRDefault="008131E7" w:rsidP="008131E7">
      <w:pPr>
        <w:ind w:left="2880" w:firstLine="720"/>
        <w:jc w:val="center"/>
        <w:rPr>
          <w:rFonts w:ascii="Times New Roman" w:hAnsi="Times New Roman"/>
        </w:rPr>
      </w:pPr>
    </w:p>
    <w:p w:rsidR="008131E7" w:rsidRDefault="008131E7" w:rsidP="008131E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KẾ HOẠCH HOẠT ĐỘNG - KỲ II</w:t>
      </w:r>
    </w:p>
    <w:p w:rsidR="008131E7" w:rsidRDefault="008131E7" w:rsidP="008131E7">
      <w:pPr>
        <w:rPr>
          <w:rFonts w:ascii="Times New Roman" w:hAnsi="Times New Roman"/>
        </w:rPr>
      </w:pPr>
    </w:p>
    <w:p w:rsidR="008131E7" w:rsidRDefault="008131E7" w:rsidP="008131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D8500A">
        <w:rPr>
          <w:rFonts w:ascii="Times New Roman" w:hAnsi="Times New Roman"/>
          <w:b/>
          <w:u w:val="single"/>
        </w:rPr>
        <w:t>Tuần 26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  <w:i/>
        </w:rPr>
        <w:t>Từ</w:t>
      </w:r>
      <w:r w:rsidR="00D8500A">
        <w:rPr>
          <w:rFonts w:ascii="Times New Roman" w:hAnsi="Times New Roman"/>
          <w:i/>
        </w:rPr>
        <w:t xml:space="preserve"> ngày 16</w:t>
      </w:r>
      <w:r>
        <w:rPr>
          <w:rFonts w:ascii="Times New Roman" w:hAnsi="Times New Roman"/>
          <w:i/>
        </w:rPr>
        <w:t xml:space="preserve"> tháng 3 năm 2020  </w:t>
      </w:r>
      <w:r>
        <w:rPr>
          <w:rFonts w:ascii="Times New Roman" w:hAnsi="Times New Roman"/>
          <w:b/>
          <w:i/>
        </w:rPr>
        <w:t>Đến</w:t>
      </w:r>
      <w:r w:rsidR="00D8500A">
        <w:rPr>
          <w:rFonts w:ascii="Times New Roman" w:hAnsi="Times New Roman"/>
          <w:i/>
        </w:rPr>
        <w:t xml:space="preserve"> ngày 22</w:t>
      </w:r>
      <w:r>
        <w:rPr>
          <w:rFonts w:ascii="Times New Roman" w:hAnsi="Times New Roman"/>
          <w:i/>
        </w:rPr>
        <w:t xml:space="preserve"> tháng 3 năm 2020</w:t>
      </w:r>
    </w:p>
    <w:p w:rsidR="008131E7" w:rsidRDefault="008131E7" w:rsidP="008131E7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90"/>
        <w:gridCol w:w="2790"/>
        <w:gridCol w:w="900"/>
        <w:gridCol w:w="1368"/>
      </w:tblGrid>
      <w:tr w:rsidR="008131E7" w:rsidTr="008131E7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36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27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90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-Chào cờ</w:t>
            </w:r>
            <w:r w:rsidR="00666135">
              <w:rPr>
                <w:rFonts w:ascii="Times New Roman" w:hAnsi="Times New Roman"/>
              </w:rPr>
              <w:t>: GVCN thực hiện tiết chào cờ tại lớp học</w:t>
            </w:r>
          </w:p>
          <w:p w:rsidR="00D8500A" w:rsidRDefault="00D85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-Góp ý dự thảo: Qui chế sinh hoạt nhóm CN, PCN UBKT: Cô Lộc</w:t>
            </w:r>
          </w:p>
          <w:p w:rsidR="008131E7" w:rsidRDefault="008131E7" w:rsidP="00666135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D850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Pr="00BB3EBF" w:rsidRDefault="00BB3EBF" w:rsidP="00BB3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-Nộp SKKN cho Sở GD: HT</w:t>
            </w:r>
            <w:bookmarkStart w:id="0" w:name="_GoBack"/>
            <w:bookmarkEnd w:id="0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D850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D850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Default="00DE1849" w:rsidP="00D85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8500A">
              <w:rPr>
                <w:rFonts w:ascii="Times New Roman" w:hAnsi="Times New Roman"/>
              </w:rPr>
              <w:t>Kiểm tra Vật lý 11: Tiết 3</w:t>
            </w:r>
          </w:p>
          <w:p w:rsidR="00D8500A" w:rsidRDefault="00D8500A" w:rsidP="00D85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-B/c về GDTC, Y tế: Thầy Trung, Cô Huyền</w:t>
            </w:r>
          </w:p>
          <w:p w:rsidR="008131E7" w:rsidRDefault="00D8500A" w:rsidP="00D85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-Làm CMND cho HS: CA thị xã Buôn Hồ-Từ tiết 3</w:t>
            </w:r>
            <w:r w:rsidR="00DE18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D850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BB3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-Báo cáo Dạy và học NN 2019: Thầy Điệp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D850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81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666135">
        <w:trPr>
          <w:cantSplit/>
          <w:trHeight w:val="70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7" w:rsidRDefault="00D850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8131E7" w:rsidRDefault="008131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8131E7" w:rsidRDefault="008131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  <w:tr w:rsidR="008131E7" w:rsidTr="008131E7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8131E7" w:rsidRDefault="00D850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8131E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131E7" w:rsidRDefault="008131E7">
            <w:pPr>
              <w:rPr>
                <w:rFonts w:ascii="Times New Roman" w:hAnsi="Times New Roman"/>
              </w:rPr>
            </w:pPr>
          </w:p>
        </w:tc>
      </w:tr>
    </w:tbl>
    <w:p w:rsidR="008131E7" w:rsidRDefault="008131E7" w:rsidP="008131E7">
      <w:pPr>
        <w:ind w:left="5040"/>
        <w:rPr>
          <w:rFonts w:ascii="Times New Roman" w:hAnsi="Times New Roman"/>
          <w:i/>
        </w:rPr>
      </w:pPr>
    </w:p>
    <w:p w:rsidR="008131E7" w:rsidRDefault="008131E7" w:rsidP="008131E7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8131E7" w:rsidRDefault="008131E7" w:rsidP="008131E7">
      <w:pPr>
        <w:rPr>
          <w:rFonts w:ascii="Times New Roman" w:hAnsi="Times New Roman"/>
        </w:rPr>
      </w:pPr>
    </w:p>
    <w:p w:rsidR="008131E7" w:rsidRDefault="008131E7" w:rsidP="008131E7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8131E7" w:rsidRDefault="008131E7" w:rsidP="008131E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131E7" w:rsidRDefault="008131E7" w:rsidP="008131E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Cao Trí Thảo</w:t>
      </w:r>
    </w:p>
    <w:p w:rsidR="00DA7511" w:rsidRPr="00D32CD3" w:rsidRDefault="00DA7511" w:rsidP="008131E7"/>
    <w:sectPr w:rsidR="00DA7511" w:rsidRPr="00D32CD3" w:rsidSect="00092950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E66"/>
    <w:multiLevelType w:val="hybridMultilevel"/>
    <w:tmpl w:val="80222944"/>
    <w:lvl w:ilvl="0" w:tplc="8AB83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50"/>
    <w:rsid w:val="0007175C"/>
    <w:rsid w:val="00092950"/>
    <w:rsid w:val="0018678D"/>
    <w:rsid w:val="002D3BE1"/>
    <w:rsid w:val="00472243"/>
    <w:rsid w:val="00544041"/>
    <w:rsid w:val="00666135"/>
    <w:rsid w:val="0077682B"/>
    <w:rsid w:val="008131E7"/>
    <w:rsid w:val="00822CE6"/>
    <w:rsid w:val="008B677E"/>
    <w:rsid w:val="009E108F"/>
    <w:rsid w:val="00A034DC"/>
    <w:rsid w:val="00BB3EBF"/>
    <w:rsid w:val="00D32CD3"/>
    <w:rsid w:val="00D8500A"/>
    <w:rsid w:val="00DA7511"/>
    <w:rsid w:val="00DE1849"/>
    <w:rsid w:val="00EF47EB"/>
    <w:rsid w:val="00F117A3"/>
    <w:rsid w:val="00F64BD0"/>
    <w:rsid w:val="00FC071D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B3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B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2020-03-16T01:50:00Z</cp:lastPrinted>
  <dcterms:created xsi:type="dcterms:W3CDTF">2019-12-30T03:15:00Z</dcterms:created>
  <dcterms:modified xsi:type="dcterms:W3CDTF">2020-03-16T01:50:00Z</dcterms:modified>
</cp:coreProperties>
</file>