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C" w:rsidRDefault="00A034DC" w:rsidP="00A034D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</w:rPr>
        <w:t xml:space="preserve">SỞ GD&amp;ĐT ĐĂK LĂK                                </w:t>
      </w:r>
      <w:r>
        <w:rPr>
          <w:rFonts w:ascii="Times New Roman" w:hAnsi="Times New Roman"/>
          <w:b/>
        </w:rPr>
        <w:t>CỘNG HÒA XÃ HỘI CHỦ NGHĨA VIỆT NAM</w:t>
      </w:r>
    </w:p>
    <w:p w:rsidR="00A034DC" w:rsidRDefault="00A034DC" w:rsidP="00A034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A034DC" w:rsidRDefault="00A034DC" w:rsidP="00A034D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MWA83E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034DC" w:rsidRDefault="00A034DC" w:rsidP="00A034DC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06/2020/ 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03 tháng 02 năm 2020</w:t>
      </w:r>
    </w:p>
    <w:p w:rsidR="00A034DC" w:rsidRDefault="00A034DC" w:rsidP="00A034DC">
      <w:pPr>
        <w:ind w:left="2880" w:firstLine="720"/>
        <w:rPr>
          <w:rFonts w:ascii="Times New Roman" w:hAnsi="Times New Roman"/>
          <w:i/>
        </w:rPr>
      </w:pPr>
    </w:p>
    <w:p w:rsidR="00A034DC" w:rsidRDefault="00A034DC" w:rsidP="00A034DC">
      <w:pPr>
        <w:ind w:left="2880" w:firstLine="720"/>
        <w:jc w:val="center"/>
        <w:rPr>
          <w:rFonts w:ascii="Times New Roman" w:hAnsi="Times New Roman"/>
        </w:rPr>
      </w:pPr>
    </w:p>
    <w:p w:rsidR="00A034DC" w:rsidRDefault="00A034DC" w:rsidP="00A034D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A034DC" w:rsidRDefault="00A034DC" w:rsidP="00A034DC">
      <w:pPr>
        <w:rPr>
          <w:rFonts w:ascii="Times New Roman" w:hAnsi="Times New Roman"/>
        </w:rPr>
      </w:pPr>
    </w:p>
    <w:p w:rsidR="00A034DC" w:rsidRDefault="00A034DC" w:rsidP="00A034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24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03 tháng 02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09 tháng 02 năm 2020</w:t>
      </w:r>
    </w:p>
    <w:p w:rsidR="00A034DC" w:rsidRDefault="00A034DC" w:rsidP="00A034DC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A034DC" w:rsidTr="00A034DC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A034DC" w:rsidTr="00A034DC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</w:p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-Họp Đảng ủy: ĐUV (14h00)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-Sinh hoạt Chi bộ định kỳ: ĐV</w:t>
            </w:r>
          </w:p>
          <w:p w:rsidR="00A034DC" w:rsidRDefault="00A034D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-KTrNB: Công tác Chủ nhiệm lớp </w:t>
            </w:r>
            <w:r>
              <w:rPr>
                <w:rFonts w:ascii="Times New Roman" w:hAnsi="Times New Roman"/>
                <w:i/>
              </w:rPr>
              <w:t>(Dự 02 tiết sinh hoạt CN ngày thứ bảy của 02 lớp)</w:t>
            </w:r>
          </w:p>
          <w:p w:rsidR="00A034DC" w:rsidRDefault="00A0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-Đăng ký thi Olimpic 10/3: Thầy Điệp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A034DC" w:rsidRDefault="00A034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  <w:tr w:rsidR="00A034DC" w:rsidTr="00A034DC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A034DC" w:rsidRDefault="00A03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034DC" w:rsidRDefault="00A034DC">
            <w:pPr>
              <w:rPr>
                <w:rFonts w:ascii="Times New Roman" w:hAnsi="Times New Roman"/>
              </w:rPr>
            </w:pPr>
          </w:p>
        </w:tc>
      </w:tr>
    </w:tbl>
    <w:p w:rsidR="00A034DC" w:rsidRDefault="00A034DC" w:rsidP="00A034DC">
      <w:pPr>
        <w:ind w:left="5040"/>
        <w:rPr>
          <w:rFonts w:ascii="Times New Roman" w:hAnsi="Times New Roman"/>
          <w:i/>
        </w:rPr>
      </w:pPr>
    </w:p>
    <w:p w:rsidR="00A034DC" w:rsidRDefault="00A034DC" w:rsidP="00A034DC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A034DC" w:rsidRDefault="00A034DC" w:rsidP="00A034DC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A034DC" w:rsidRDefault="00A034DC" w:rsidP="00A034D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7511" w:rsidRDefault="00A034DC" w:rsidP="00A034DC">
      <w:pPr>
        <w:ind w:left="6480" w:firstLine="720"/>
      </w:pPr>
      <w:r>
        <w:t xml:space="preserve">         Cao Trí Thảo</w:t>
      </w:r>
    </w:p>
    <w:sectPr w:rsidR="00DA7511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472243"/>
    <w:rsid w:val="00544041"/>
    <w:rsid w:val="00822CE6"/>
    <w:rsid w:val="008B677E"/>
    <w:rsid w:val="009E108F"/>
    <w:rsid w:val="00A034DC"/>
    <w:rsid w:val="00DA7511"/>
    <w:rsid w:val="00F117A3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2020-02-02T13:19:00Z</cp:lastPrinted>
  <dcterms:created xsi:type="dcterms:W3CDTF">2019-12-30T03:15:00Z</dcterms:created>
  <dcterms:modified xsi:type="dcterms:W3CDTF">2020-02-02T13:19:00Z</dcterms:modified>
</cp:coreProperties>
</file>