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D3" w:rsidRDefault="00D32CD3" w:rsidP="00D32CD3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SỞ GD&amp;ĐT ĐĂK LĂK                                </w:t>
      </w:r>
      <w:r>
        <w:rPr>
          <w:rFonts w:ascii="Times New Roman" w:hAnsi="Times New Roman"/>
          <w:b/>
        </w:rPr>
        <w:t xml:space="preserve">CỘNG HÒA XÃ HỘI CHỦ NGHĨA VIỆT </w:t>
      </w:r>
      <w:smartTag w:uri="urn:schemas-microsoft-com:office:smarttags" w:element="country-region">
        <w:r>
          <w:rPr>
            <w:rFonts w:ascii="Times New Roman" w:hAnsi="Times New Roman"/>
            <w:b/>
          </w:rPr>
          <w:t>NAM</w:t>
        </w:r>
      </w:smartTag>
    </w:p>
    <w:p w:rsidR="00D32CD3" w:rsidRDefault="00D32CD3" w:rsidP="00D32CD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TRƯỜNG THPT BUÔN HỒ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</w:t>
      </w:r>
      <w:r>
        <w:rPr>
          <w:rFonts w:ascii="Times New Roman" w:hAnsi="Times New Roman"/>
          <w:b/>
        </w:rPr>
        <w:t>Độc lập – Tự do – Hạnh phúc</w:t>
      </w:r>
    </w:p>
    <w:p w:rsidR="00D32CD3" w:rsidRDefault="00D32CD3" w:rsidP="00D32CD3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3818890</wp:posOffset>
                </wp:positionH>
                <wp:positionV relativeFrom="paragraph">
                  <wp:posOffset>20320</wp:posOffset>
                </wp:positionV>
                <wp:extent cx="1828800" cy="0"/>
                <wp:effectExtent l="8890" t="10795" r="10160" b="825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7pt,1.6pt" to="444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22860</wp:posOffset>
                </wp:positionV>
                <wp:extent cx="1257300" cy="0"/>
                <wp:effectExtent l="9525" t="13335" r="9525" b="571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8pt" to="15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ip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PR9GmcQg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"/>
            </w:pict>
          </mc:Fallback>
        </mc:AlternateContent>
      </w: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32CD3" w:rsidRDefault="00D32CD3" w:rsidP="00D32CD3">
      <w:pPr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Số 08/2020/ KHTu - THPT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 xml:space="preserve">                   Buôn Hồ, ngày 17 tháng 02 năm 2020</w:t>
      </w:r>
    </w:p>
    <w:p w:rsidR="00D32CD3" w:rsidRDefault="00D32CD3" w:rsidP="00D32CD3">
      <w:pPr>
        <w:ind w:left="2880" w:firstLine="720"/>
        <w:rPr>
          <w:rFonts w:ascii="Times New Roman" w:hAnsi="Times New Roman"/>
          <w:i/>
        </w:rPr>
      </w:pPr>
    </w:p>
    <w:p w:rsidR="00D32CD3" w:rsidRDefault="00D32CD3" w:rsidP="00D32CD3">
      <w:pPr>
        <w:ind w:left="2880" w:firstLine="720"/>
        <w:jc w:val="center"/>
        <w:rPr>
          <w:rFonts w:ascii="Times New Roman" w:hAnsi="Times New Roman"/>
        </w:rPr>
      </w:pPr>
    </w:p>
    <w:p w:rsidR="00D32CD3" w:rsidRDefault="00D32CD3" w:rsidP="00D32CD3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KẾ HOẠCH HOẠT ĐỘNG - KỲ II</w:t>
      </w:r>
    </w:p>
    <w:p w:rsidR="00D32CD3" w:rsidRDefault="00D32CD3" w:rsidP="00D32CD3">
      <w:pPr>
        <w:rPr>
          <w:rFonts w:ascii="Times New Roman" w:hAnsi="Times New Roman"/>
        </w:rPr>
      </w:pPr>
    </w:p>
    <w:p w:rsidR="00D32CD3" w:rsidRDefault="00D32CD3" w:rsidP="00D32CD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  <w:u w:val="single"/>
        </w:rPr>
        <w:t>Tuần 24</w:t>
      </w:r>
      <w:r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/>
          <w:b/>
          <w:i/>
        </w:rPr>
        <w:t>Từ</w:t>
      </w:r>
      <w:r>
        <w:rPr>
          <w:rFonts w:ascii="Times New Roman" w:hAnsi="Times New Roman"/>
          <w:i/>
        </w:rPr>
        <w:t xml:space="preserve"> ngày 17 tháng 02 năm 2020  </w:t>
      </w:r>
      <w:r>
        <w:rPr>
          <w:rFonts w:ascii="Times New Roman" w:hAnsi="Times New Roman"/>
          <w:b/>
          <w:i/>
        </w:rPr>
        <w:t>Đến</w:t>
      </w:r>
      <w:r>
        <w:rPr>
          <w:rFonts w:ascii="Times New Roman" w:hAnsi="Times New Roman"/>
          <w:i/>
        </w:rPr>
        <w:t xml:space="preserve"> ngày 23 tháng 02 năm 2020</w:t>
      </w:r>
    </w:p>
    <w:p w:rsidR="00D32CD3" w:rsidRDefault="00D32CD3" w:rsidP="00D32CD3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420"/>
        <w:gridCol w:w="3420"/>
        <w:gridCol w:w="900"/>
        <w:gridCol w:w="1260"/>
      </w:tblGrid>
      <w:tr w:rsidR="00D32CD3" w:rsidTr="00EF47EB">
        <w:tc>
          <w:tcPr>
            <w:tcW w:w="82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D3" w:rsidRDefault="00D32CD3">
            <w:pPr>
              <w:pStyle w:val="Heading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Thứ</w:t>
            </w:r>
          </w:p>
        </w:tc>
        <w:tc>
          <w:tcPr>
            <w:tcW w:w="342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D3" w:rsidRDefault="00D32C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SÁNG</w:t>
            </w:r>
          </w:p>
        </w:tc>
        <w:tc>
          <w:tcPr>
            <w:tcW w:w="342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D3" w:rsidRDefault="00D32C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CHIỀU</w:t>
            </w:r>
          </w:p>
        </w:tc>
        <w:tc>
          <w:tcPr>
            <w:tcW w:w="90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D3" w:rsidRDefault="00D32C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TỐI</w:t>
            </w:r>
          </w:p>
        </w:tc>
        <w:tc>
          <w:tcPr>
            <w:tcW w:w="126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32CD3" w:rsidRDefault="00D32C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GHI CHÚ</w:t>
            </w:r>
          </w:p>
        </w:tc>
      </w:tr>
      <w:tr w:rsidR="00EF47EB" w:rsidTr="00EF47EB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EF47EB" w:rsidRDefault="00EF47E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Hai</w:t>
            </w:r>
          </w:p>
          <w:p w:rsidR="00EF47EB" w:rsidRDefault="00EF47E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EB" w:rsidRPr="00EF47EB" w:rsidRDefault="00EF47EB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  <w:lang w:val="vi-VN"/>
              </w:rPr>
              <w:t>rực trường: HT, Phước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EB" w:rsidRPr="00EF47EB" w:rsidRDefault="00EF47EB" w:rsidP="00492A8E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  <w:lang w:val="vi-VN"/>
              </w:rPr>
              <w:t>rực trường: HT, Phước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EB" w:rsidRDefault="00EF47EB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F47EB" w:rsidRDefault="00EF47EB">
            <w:pPr>
              <w:rPr>
                <w:rFonts w:ascii="Times New Roman" w:hAnsi="Times New Roman"/>
              </w:rPr>
            </w:pPr>
          </w:p>
        </w:tc>
      </w:tr>
      <w:tr w:rsidR="00EF47EB" w:rsidTr="00EF47EB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EB" w:rsidRDefault="00EF47E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17/02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EB" w:rsidRDefault="00EF47EB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EB" w:rsidRDefault="00EF47EB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EB" w:rsidRDefault="00EF47EB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F47EB" w:rsidRDefault="00EF47EB">
            <w:pPr>
              <w:rPr>
                <w:rFonts w:ascii="Times New Roman" w:hAnsi="Times New Roman"/>
              </w:rPr>
            </w:pPr>
          </w:p>
        </w:tc>
      </w:tr>
      <w:tr w:rsidR="00EF47EB" w:rsidTr="00EF47EB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EF47EB" w:rsidRDefault="00EF47E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</w:t>
            </w:r>
          </w:p>
          <w:p w:rsidR="00EF47EB" w:rsidRDefault="00EF47E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EB" w:rsidRPr="00EF47EB" w:rsidRDefault="00EF47EB" w:rsidP="00492A8E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  <w:lang w:val="vi-VN"/>
              </w:rPr>
              <w:t>rực trường: HT, Thắng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EB" w:rsidRPr="00EF47EB" w:rsidRDefault="00EF47EB" w:rsidP="00492A8E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  <w:lang w:val="vi-VN"/>
              </w:rPr>
              <w:t>rực trường: HT, Thắng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EB" w:rsidRDefault="00EF47EB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F47EB" w:rsidRDefault="00EF47EB">
            <w:pPr>
              <w:rPr>
                <w:rFonts w:ascii="Times New Roman" w:hAnsi="Times New Roman"/>
              </w:rPr>
            </w:pPr>
          </w:p>
        </w:tc>
      </w:tr>
      <w:tr w:rsidR="00EF47EB" w:rsidTr="00EF47EB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EB" w:rsidRDefault="00EF47E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18/02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EB" w:rsidRDefault="00EF47EB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EB" w:rsidRDefault="00EF47EB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EB" w:rsidRDefault="00EF47EB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F47EB" w:rsidRDefault="00EF47EB">
            <w:pPr>
              <w:rPr>
                <w:rFonts w:ascii="Times New Roman" w:hAnsi="Times New Roman"/>
              </w:rPr>
            </w:pPr>
          </w:p>
        </w:tc>
      </w:tr>
      <w:tr w:rsidR="00EF47EB" w:rsidTr="00EF47EB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EF47EB" w:rsidRDefault="00EF47E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Tư</w:t>
            </w:r>
          </w:p>
          <w:p w:rsidR="00EF47EB" w:rsidRDefault="00EF47E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EB" w:rsidRPr="00EF47EB" w:rsidRDefault="00EF47EB" w:rsidP="00EF47EB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  <w:lang w:val="vi-VN"/>
              </w:rPr>
              <w:t xml:space="preserve">rực trường: </w:t>
            </w:r>
            <w:r>
              <w:rPr>
                <w:rFonts w:ascii="Times New Roman" w:hAnsi="Times New Roman"/>
                <w:lang w:val="vi-VN"/>
              </w:rPr>
              <w:t>P</w:t>
            </w:r>
            <w:r>
              <w:rPr>
                <w:rFonts w:ascii="Times New Roman" w:hAnsi="Times New Roman"/>
                <w:lang w:val="vi-VN"/>
              </w:rPr>
              <w:t>HT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  <w:r w:rsidRPr="00EF47EB">
              <w:rPr>
                <w:rFonts w:ascii="Times New Roman" w:hAnsi="Times New Roman"/>
                <w:i/>
                <w:lang w:val="vi-VN"/>
              </w:rPr>
              <w:t>(Điệp)</w:t>
            </w:r>
            <w:r>
              <w:rPr>
                <w:rFonts w:ascii="Times New Roman" w:hAnsi="Times New Roman"/>
                <w:lang w:val="vi-VN"/>
              </w:rPr>
              <w:t xml:space="preserve">, </w:t>
            </w:r>
            <w:r>
              <w:rPr>
                <w:rFonts w:ascii="Times New Roman" w:hAnsi="Times New Roman"/>
                <w:lang w:val="vi-VN"/>
              </w:rPr>
              <w:t>Hùng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EB" w:rsidRPr="00EF47EB" w:rsidRDefault="00EF47EB" w:rsidP="00492A8E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  <w:lang w:val="vi-VN"/>
              </w:rPr>
              <w:t xml:space="preserve">rực trường: PHT </w:t>
            </w:r>
            <w:r w:rsidRPr="00EF47EB">
              <w:rPr>
                <w:rFonts w:ascii="Times New Roman" w:hAnsi="Times New Roman"/>
                <w:i/>
                <w:lang w:val="vi-VN"/>
              </w:rPr>
              <w:t>(Điệp)</w:t>
            </w:r>
            <w:r>
              <w:rPr>
                <w:rFonts w:ascii="Times New Roman" w:hAnsi="Times New Roman"/>
                <w:lang w:val="vi-VN"/>
              </w:rPr>
              <w:t>, Hùng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EB" w:rsidRDefault="00EF47EB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F47EB" w:rsidRDefault="00EF47EB">
            <w:pPr>
              <w:rPr>
                <w:rFonts w:ascii="Times New Roman" w:hAnsi="Times New Roman"/>
              </w:rPr>
            </w:pPr>
          </w:p>
        </w:tc>
      </w:tr>
      <w:tr w:rsidR="00EF47EB" w:rsidTr="00EF47EB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EB" w:rsidRDefault="00EF47E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19/02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EB" w:rsidRDefault="00EF47EB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EB" w:rsidRDefault="00EF47EB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EB" w:rsidRDefault="00EF47EB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F47EB" w:rsidRDefault="00EF47EB">
            <w:pPr>
              <w:rPr>
                <w:rFonts w:ascii="Times New Roman" w:hAnsi="Times New Roman"/>
              </w:rPr>
            </w:pPr>
          </w:p>
        </w:tc>
      </w:tr>
      <w:tr w:rsidR="00EF47EB" w:rsidTr="00EF47EB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EF47EB" w:rsidRDefault="00EF47E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Năm</w:t>
            </w:r>
          </w:p>
          <w:p w:rsidR="00EF47EB" w:rsidRDefault="00EF47E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EB" w:rsidRPr="00EF47EB" w:rsidRDefault="00EF47EB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-Trực trường: PHT </w:t>
            </w:r>
            <w:r w:rsidRPr="00EF47EB">
              <w:rPr>
                <w:rFonts w:ascii="Times New Roman" w:hAnsi="Times New Roman"/>
                <w:i/>
                <w:lang w:val="vi-VN"/>
              </w:rPr>
              <w:t>(Lộc)</w:t>
            </w:r>
            <w:r>
              <w:rPr>
                <w:rFonts w:ascii="Times New Roman" w:hAnsi="Times New Roman"/>
                <w:lang w:val="vi-VN"/>
              </w:rPr>
              <w:t>, Văn</w:t>
            </w:r>
          </w:p>
          <w:p w:rsidR="00EF47EB" w:rsidRDefault="00EF47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-Báo cáo Tài chính theo công văn số 96/……: Kế toán</w:t>
            </w:r>
          </w:p>
          <w:p w:rsidR="00EF47EB" w:rsidRDefault="00EF47EB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-Sinh hoạt chi bộ định kỳ: ĐV</w:t>
            </w:r>
          </w:p>
          <w:p w:rsidR="00EF47EB" w:rsidRPr="00EF47EB" w:rsidRDefault="00EF47EB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EB" w:rsidRPr="00EF47EB" w:rsidRDefault="00EF47EB" w:rsidP="00EF47EB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-Trực trường: PHT </w:t>
            </w:r>
            <w:r w:rsidRPr="00EF47EB">
              <w:rPr>
                <w:rFonts w:ascii="Times New Roman" w:hAnsi="Times New Roman"/>
                <w:i/>
                <w:lang w:val="vi-VN"/>
              </w:rPr>
              <w:t>(Lộc)</w:t>
            </w:r>
            <w:r>
              <w:rPr>
                <w:rFonts w:ascii="Times New Roman" w:hAnsi="Times New Roman"/>
                <w:lang w:val="vi-VN"/>
              </w:rPr>
              <w:t>, Văn</w:t>
            </w:r>
          </w:p>
          <w:p w:rsidR="00EF47EB" w:rsidRPr="00EF47EB" w:rsidRDefault="00EF47EB" w:rsidP="00492A8E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EB" w:rsidRDefault="00EF47EB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F47EB" w:rsidRDefault="00EF47EB">
            <w:pPr>
              <w:rPr>
                <w:rFonts w:ascii="Times New Roman" w:hAnsi="Times New Roman"/>
              </w:rPr>
            </w:pPr>
          </w:p>
        </w:tc>
      </w:tr>
      <w:tr w:rsidR="00EF47EB" w:rsidTr="00EF47EB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EB" w:rsidRDefault="00EF47E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20/02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EB" w:rsidRDefault="00EF47EB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EB" w:rsidRDefault="00EF47EB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EB" w:rsidRDefault="00EF47EB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F47EB" w:rsidRDefault="00EF47EB">
            <w:pPr>
              <w:rPr>
                <w:rFonts w:ascii="Times New Roman" w:hAnsi="Times New Roman"/>
              </w:rPr>
            </w:pPr>
          </w:p>
        </w:tc>
      </w:tr>
      <w:tr w:rsidR="00EF47EB" w:rsidTr="00EF47EB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EF47EB" w:rsidRDefault="00EF47E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Sáu</w:t>
            </w:r>
          </w:p>
          <w:p w:rsidR="00EF47EB" w:rsidRDefault="00EF47E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EB" w:rsidRPr="00EF47EB" w:rsidRDefault="00EF47EB" w:rsidP="00492A8E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  <w:lang w:val="vi-VN"/>
              </w:rPr>
              <w:t>rực trường: HT, Thiện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EB" w:rsidRPr="00EF47EB" w:rsidRDefault="00EF47EB" w:rsidP="00492A8E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  <w:lang w:val="vi-VN"/>
              </w:rPr>
              <w:t>rực trường: HT, Thiện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EB" w:rsidRDefault="00EF47EB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F47EB" w:rsidRDefault="00EF47EB">
            <w:pPr>
              <w:rPr>
                <w:rFonts w:ascii="Times New Roman" w:hAnsi="Times New Roman"/>
              </w:rPr>
            </w:pPr>
          </w:p>
        </w:tc>
      </w:tr>
      <w:tr w:rsidR="00EF47EB" w:rsidTr="00EF47EB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EB" w:rsidRDefault="00EF47E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21/02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EB" w:rsidRDefault="00EF47EB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EB" w:rsidRDefault="00EF47EB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EB" w:rsidRDefault="00EF47EB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F47EB" w:rsidRDefault="00EF47EB">
            <w:pPr>
              <w:rPr>
                <w:rFonts w:ascii="Times New Roman" w:hAnsi="Times New Roman"/>
              </w:rPr>
            </w:pPr>
          </w:p>
        </w:tc>
      </w:tr>
      <w:tr w:rsidR="00EF47EB" w:rsidTr="00EF47EB">
        <w:trPr>
          <w:cantSplit/>
          <w:trHeight w:val="81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EB" w:rsidRDefault="00EF47E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Bảy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EB" w:rsidRPr="00EF47EB" w:rsidRDefault="00EF47EB" w:rsidP="00492A8E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  <w:lang w:val="vi-VN"/>
              </w:rPr>
              <w:t>rực trường: HT, Thi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EB" w:rsidRPr="00EF47EB" w:rsidRDefault="00EF47EB" w:rsidP="00492A8E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  <w:lang w:val="vi-VN"/>
              </w:rPr>
              <w:t>rực trường: HT, Thi</w:t>
            </w:r>
            <w:bookmarkStart w:id="0" w:name="_GoBack"/>
            <w:bookmarkEnd w:id="0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EB" w:rsidRDefault="00EF47EB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F47EB" w:rsidRDefault="00EF47EB">
            <w:pPr>
              <w:rPr>
                <w:rFonts w:ascii="Times New Roman" w:hAnsi="Times New Roman"/>
              </w:rPr>
            </w:pPr>
          </w:p>
        </w:tc>
      </w:tr>
      <w:tr w:rsidR="00EF47EB" w:rsidTr="00EF47EB">
        <w:trPr>
          <w:cantSplit/>
          <w:trHeight w:val="70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EB" w:rsidRDefault="00EF47E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22/02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EB" w:rsidRDefault="00EF47EB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EB" w:rsidRDefault="00EF47EB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EB" w:rsidRDefault="00EF47EB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EF47EB" w:rsidRDefault="00EF47EB">
            <w:pPr>
              <w:rPr>
                <w:rFonts w:ascii="Times New Roman" w:hAnsi="Times New Roman"/>
              </w:rPr>
            </w:pPr>
          </w:p>
        </w:tc>
      </w:tr>
      <w:tr w:rsidR="00EF47EB" w:rsidTr="00EF47EB">
        <w:trPr>
          <w:cantSplit/>
          <w:trHeight w:val="593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EF47EB" w:rsidRDefault="00EF47E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CN</w:t>
            </w:r>
          </w:p>
          <w:p w:rsidR="00EF47EB" w:rsidRDefault="00EF47E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EF47EB" w:rsidRPr="00EF47EB" w:rsidRDefault="00EF47EB" w:rsidP="00492A8E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  <w:lang w:val="vi-VN"/>
              </w:rPr>
              <w:t xml:space="preserve">rực trường: PHT </w:t>
            </w:r>
            <w:r w:rsidRPr="00EF47EB">
              <w:rPr>
                <w:rFonts w:ascii="Times New Roman" w:hAnsi="Times New Roman"/>
                <w:i/>
                <w:lang w:val="vi-VN"/>
              </w:rPr>
              <w:t>(Điệp)</w:t>
            </w:r>
            <w:r>
              <w:rPr>
                <w:rFonts w:ascii="Times New Roman" w:hAnsi="Times New Roman"/>
                <w:lang w:val="vi-VN"/>
              </w:rPr>
              <w:t>, Đức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EF47EB" w:rsidRPr="00EF47EB" w:rsidRDefault="00EF47EB" w:rsidP="00492A8E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  <w:lang w:val="vi-VN"/>
              </w:rPr>
              <w:t xml:space="preserve">rực trường: PHT </w:t>
            </w:r>
            <w:r w:rsidRPr="00EF47EB">
              <w:rPr>
                <w:rFonts w:ascii="Times New Roman" w:hAnsi="Times New Roman"/>
                <w:i/>
                <w:lang w:val="vi-VN"/>
              </w:rPr>
              <w:t>(Điệp)</w:t>
            </w:r>
            <w:r>
              <w:rPr>
                <w:rFonts w:ascii="Times New Roman" w:hAnsi="Times New Roman"/>
                <w:lang w:val="vi-VN"/>
              </w:rPr>
              <w:t xml:space="preserve">, </w:t>
            </w:r>
            <w:r>
              <w:rPr>
                <w:rFonts w:ascii="Times New Roman" w:hAnsi="Times New Roman"/>
                <w:lang w:val="vi-VN"/>
              </w:rPr>
              <w:t>Đức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EF47EB" w:rsidRDefault="00EF47EB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EF47EB" w:rsidRDefault="00EF47EB">
            <w:pPr>
              <w:rPr>
                <w:rFonts w:ascii="Times New Roman" w:hAnsi="Times New Roman"/>
              </w:rPr>
            </w:pPr>
          </w:p>
        </w:tc>
      </w:tr>
      <w:tr w:rsidR="00EF47EB" w:rsidTr="00EF47EB">
        <w:trPr>
          <w:cantSplit/>
          <w:trHeight w:val="485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EF47EB" w:rsidRDefault="00EF47E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23/02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F47EB" w:rsidRDefault="00EF47EB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F47EB" w:rsidRDefault="00EF47EB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EF47EB" w:rsidRDefault="00EF47EB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EF47EB" w:rsidRDefault="00EF47EB">
            <w:pPr>
              <w:rPr>
                <w:rFonts w:ascii="Times New Roman" w:hAnsi="Times New Roman"/>
              </w:rPr>
            </w:pPr>
          </w:p>
        </w:tc>
      </w:tr>
    </w:tbl>
    <w:p w:rsidR="00D32CD3" w:rsidRDefault="00D32CD3" w:rsidP="00D32CD3">
      <w:pPr>
        <w:ind w:left="5040"/>
        <w:rPr>
          <w:rFonts w:ascii="Times New Roman" w:hAnsi="Times New Roman"/>
          <w:i/>
        </w:rPr>
      </w:pPr>
    </w:p>
    <w:p w:rsidR="00D32CD3" w:rsidRDefault="00D32CD3" w:rsidP="00D32CD3">
      <w:pPr>
        <w:ind w:left="576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HT</w:t>
      </w:r>
    </w:p>
    <w:p w:rsidR="00D32CD3" w:rsidRDefault="00D32CD3" w:rsidP="00D32CD3">
      <w:pPr>
        <w:rPr>
          <w:rFonts w:ascii="Times New Roman" w:hAnsi="Times New Roman"/>
        </w:rPr>
      </w:pPr>
    </w:p>
    <w:p w:rsidR="00D32CD3" w:rsidRDefault="00D32CD3" w:rsidP="00D32CD3">
      <w:pPr>
        <w:ind w:left="7200" w:firstLine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proofErr w:type="gramStart"/>
      <w:r>
        <w:rPr>
          <w:rFonts w:ascii="Times New Roman" w:hAnsi="Times New Roman"/>
          <w:i/>
        </w:rPr>
        <w:t>đã</w:t>
      </w:r>
      <w:proofErr w:type="gramEnd"/>
      <w:r>
        <w:rPr>
          <w:rFonts w:ascii="Times New Roman" w:hAnsi="Times New Roman"/>
          <w:i/>
        </w:rPr>
        <w:t xml:space="preserve"> ký)</w:t>
      </w:r>
    </w:p>
    <w:p w:rsidR="00D32CD3" w:rsidRDefault="00D32CD3" w:rsidP="00D32CD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32CD3" w:rsidRDefault="00D32CD3" w:rsidP="00D32CD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Cao Trí Thảo</w:t>
      </w:r>
    </w:p>
    <w:p w:rsidR="00DA7511" w:rsidRPr="00D32CD3" w:rsidRDefault="00DA7511" w:rsidP="00D32CD3"/>
    <w:sectPr w:rsidR="00DA7511" w:rsidRPr="00D32CD3" w:rsidSect="00092950">
      <w:pgSz w:w="12240" w:h="15840"/>
      <w:pgMar w:top="72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50"/>
    <w:rsid w:val="0007175C"/>
    <w:rsid w:val="00092950"/>
    <w:rsid w:val="0018678D"/>
    <w:rsid w:val="00472243"/>
    <w:rsid w:val="00544041"/>
    <w:rsid w:val="0077682B"/>
    <w:rsid w:val="00822CE6"/>
    <w:rsid w:val="008B677E"/>
    <w:rsid w:val="009E108F"/>
    <w:rsid w:val="00A034DC"/>
    <w:rsid w:val="00D32CD3"/>
    <w:rsid w:val="00DA7511"/>
    <w:rsid w:val="00EF47EB"/>
    <w:rsid w:val="00F117A3"/>
    <w:rsid w:val="00F64BD0"/>
    <w:rsid w:val="00FC071D"/>
    <w:rsid w:val="00FE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95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2950"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92950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2950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92950"/>
    <w:rPr>
      <w:rFonts w:ascii="VNI-Times" w:eastAsia="Times New Roman" w:hAnsi="VNI-Times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95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2950"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92950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2950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92950"/>
    <w:rPr>
      <w:rFonts w:ascii="VNI-Times" w:eastAsia="Times New Roman" w:hAnsi="VNI-Times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2020-02-15T05:52:00Z</cp:lastPrinted>
  <dcterms:created xsi:type="dcterms:W3CDTF">2019-12-30T03:15:00Z</dcterms:created>
  <dcterms:modified xsi:type="dcterms:W3CDTF">2020-02-17T01:41:00Z</dcterms:modified>
</cp:coreProperties>
</file>