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E52" w:rsidRDefault="00FE3E52" w:rsidP="00FE3E52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</w:t>
      </w:r>
      <w:bookmarkStart w:id="0" w:name="_GoBack"/>
      <w:bookmarkEnd w:id="0"/>
      <w:r>
        <w:rPr>
          <w:rFonts w:ascii="Times New Roman" w:hAnsi="Times New Roman"/>
        </w:rPr>
        <w:t xml:space="preserve">SỞ GD&amp;ĐT ĐĂK LĂK                                </w:t>
      </w:r>
      <w:r>
        <w:rPr>
          <w:rFonts w:ascii="Times New Roman" w:hAnsi="Times New Roman"/>
          <w:b/>
        </w:rPr>
        <w:t>CỘNG HÒA XÃ HỘI CHỦ NGHĨA VIỆT NAM</w:t>
      </w:r>
    </w:p>
    <w:p w:rsidR="00FE3E52" w:rsidRDefault="00FE3E52" w:rsidP="00FE3E5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TRƯỜNG THPT BUÔN HỒ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</w:t>
      </w:r>
      <w:r>
        <w:rPr>
          <w:rFonts w:ascii="Times New Roman" w:hAnsi="Times New Roman"/>
          <w:b/>
        </w:rPr>
        <w:t>Độc lập – Tự do – Hạnh phúc</w:t>
      </w:r>
    </w:p>
    <w:p w:rsidR="00FE3E52" w:rsidRDefault="00FE3E52" w:rsidP="00FE3E52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3818890</wp:posOffset>
                </wp:positionH>
                <wp:positionV relativeFrom="paragraph">
                  <wp:posOffset>20320</wp:posOffset>
                </wp:positionV>
                <wp:extent cx="1828800" cy="0"/>
                <wp:effectExtent l="8890" t="10795" r="10160" b="825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7pt,1.6pt" to="444.7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22860</wp:posOffset>
                </wp:positionV>
                <wp:extent cx="1257300" cy="0"/>
                <wp:effectExtent l="9525" t="13335" r="9525" b="571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.8pt" to="15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5ma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"/>
            </w:pict>
          </mc:Fallback>
        </mc:AlternateContent>
      </w:r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FE3E52" w:rsidRDefault="00FE3E52" w:rsidP="00FE3E52">
      <w:pPr>
        <w:ind w:firstLine="7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Số 04/2020/ KHTu - THPT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 xml:space="preserve">                   Buôn Hồ, ngày 20 tháng 01 năm 2020</w:t>
      </w:r>
    </w:p>
    <w:p w:rsidR="00FE3E52" w:rsidRDefault="00FE3E52" w:rsidP="00FE3E52">
      <w:pPr>
        <w:ind w:left="2880" w:firstLine="720"/>
        <w:rPr>
          <w:rFonts w:ascii="Times New Roman" w:hAnsi="Times New Roman"/>
          <w:i/>
        </w:rPr>
      </w:pPr>
    </w:p>
    <w:p w:rsidR="00FE3E52" w:rsidRDefault="00FE3E52" w:rsidP="00FE3E52">
      <w:pPr>
        <w:ind w:left="2880" w:firstLine="720"/>
        <w:jc w:val="center"/>
        <w:rPr>
          <w:rFonts w:ascii="Times New Roman" w:hAnsi="Times New Roman"/>
        </w:rPr>
      </w:pPr>
    </w:p>
    <w:p w:rsidR="00FE3E52" w:rsidRDefault="00FE3E52" w:rsidP="00FE3E52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KẾ HOẠCH HOẠT ĐỘNG - KỲ II</w:t>
      </w:r>
    </w:p>
    <w:p w:rsidR="00FE3E52" w:rsidRDefault="00FE3E52" w:rsidP="00FE3E52">
      <w:pPr>
        <w:rPr>
          <w:rFonts w:ascii="Times New Roman" w:hAnsi="Times New Roman"/>
        </w:rPr>
      </w:pPr>
    </w:p>
    <w:p w:rsidR="00FE3E52" w:rsidRDefault="00FE3E52" w:rsidP="00FE3E5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  <w:u w:val="single"/>
        </w:rPr>
        <w:t>Tuần 23</w:t>
      </w:r>
      <w:r>
        <w:rPr>
          <w:rFonts w:ascii="Times New Roman" w:hAnsi="Times New Roman"/>
        </w:rPr>
        <w:tab/>
        <w:t xml:space="preserve">         </w:t>
      </w:r>
      <w:r>
        <w:rPr>
          <w:rFonts w:ascii="Times New Roman" w:hAnsi="Times New Roman"/>
          <w:b/>
          <w:i/>
        </w:rPr>
        <w:t>Từ</w:t>
      </w:r>
      <w:r>
        <w:rPr>
          <w:rFonts w:ascii="Times New Roman" w:hAnsi="Times New Roman"/>
          <w:i/>
        </w:rPr>
        <w:t xml:space="preserve"> ngày 20 tháng 01 năm 2020  </w:t>
      </w:r>
      <w:r>
        <w:rPr>
          <w:rFonts w:ascii="Times New Roman" w:hAnsi="Times New Roman"/>
          <w:b/>
          <w:i/>
        </w:rPr>
        <w:t>Đến</w:t>
      </w:r>
      <w:r>
        <w:rPr>
          <w:rFonts w:ascii="Times New Roman" w:hAnsi="Times New Roman"/>
          <w:i/>
        </w:rPr>
        <w:t xml:space="preserve"> ngày 26 tháng 01 năm 2020</w:t>
      </w:r>
    </w:p>
    <w:p w:rsidR="00FE3E52" w:rsidRDefault="00FE3E52" w:rsidP="00FE3E52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690"/>
        <w:gridCol w:w="2790"/>
        <w:gridCol w:w="900"/>
        <w:gridCol w:w="1368"/>
      </w:tblGrid>
      <w:tr w:rsidR="00FE3E52" w:rsidTr="00FE3E52">
        <w:tc>
          <w:tcPr>
            <w:tcW w:w="82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52" w:rsidRDefault="00FE3E52">
            <w:pPr>
              <w:pStyle w:val="Heading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Thứ</w:t>
            </w:r>
          </w:p>
        </w:tc>
        <w:tc>
          <w:tcPr>
            <w:tcW w:w="369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52" w:rsidRDefault="00FE3E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SÁNG</w:t>
            </w:r>
          </w:p>
        </w:tc>
        <w:tc>
          <w:tcPr>
            <w:tcW w:w="279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52" w:rsidRDefault="00FE3E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CHIỀU</w:t>
            </w:r>
          </w:p>
        </w:tc>
        <w:tc>
          <w:tcPr>
            <w:tcW w:w="90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52" w:rsidRDefault="00FE3E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TỐI</w:t>
            </w:r>
          </w:p>
        </w:tc>
        <w:tc>
          <w:tcPr>
            <w:tcW w:w="1368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E3E52" w:rsidRDefault="00FE3E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GHI CHÚ</w:t>
            </w:r>
          </w:p>
        </w:tc>
      </w:tr>
      <w:tr w:rsidR="00FE3E52" w:rsidTr="00FE3E52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FE3E52" w:rsidRDefault="00FE3E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Hai</w:t>
            </w:r>
          </w:p>
          <w:p w:rsidR="00FE3E52" w:rsidRDefault="00FE3E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52" w:rsidRDefault="00FE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-Học sinh bắt đầu nghỉ Tết nguyên Đán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52" w:rsidRDefault="00FE3E52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52" w:rsidRDefault="00FE3E52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FE3E52" w:rsidRDefault="00FE3E52">
            <w:pPr>
              <w:rPr>
                <w:rFonts w:ascii="Times New Roman" w:hAnsi="Times New Roman"/>
              </w:rPr>
            </w:pPr>
          </w:p>
        </w:tc>
      </w:tr>
      <w:tr w:rsidR="00FE3E52" w:rsidTr="00FE3E52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52" w:rsidRDefault="00FE3E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20/01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52" w:rsidRDefault="00FE3E52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52" w:rsidRDefault="00FE3E52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52" w:rsidRDefault="00FE3E52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FE3E52" w:rsidRDefault="00FE3E52">
            <w:pPr>
              <w:rPr>
                <w:rFonts w:ascii="Times New Roman" w:hAnsi="Times New Roman"/>
              </w:rPr>
            </w:pPr>
          </w:p>
        </w:tc>
      </w:tr>
      <w:tr w:rsidR="00FE3E52" w:rsidTr="00FE3E52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FE3E52" w:rsidRDefault="00FE3E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</w:t>
            </w:r>
          </w:p>
          <w:p w:rsidR="00FE3E52" w:rsidRDefault="00FE3E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52" w:rsidRDefault="00FE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-Hội nghị trực tuyến Sơ kết kỳ I: HT, Thầy Như, Anh Tin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52" w:rsidRDefault="00FE3E52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52" w:rsidRDefault="00FE3E52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FE3E52" w:rsidRDefault="00FE3E52">
            <w:pPr>
              <w:rPr>
                <w:rFonts w:ascii="Times New Roman" w:hAnsi="Times New Roman"/>
              </w:rPr>
            </w:pPr>
          </w:p>
        </w:tc>
      </w:tr>
      <w:tr w:rsidR="00FE3E52" w:rsidTr="00FE3E52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52" w:rsidRDefault="00FE3E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21/01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52" w:rsidRDefault="00FE3E52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52" w:rsidRDefault="00FE3E52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52" w:rsidRDefault="00FE3E52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FE3E52" w:rsidRDefault="00FE3E52">
            <w:pPr>
              <w:rPr>
                <w:rFonts w:ascii="Times New Roman" w:hAnsi="Times New Roman"/>
              </w:rPr>
            </w:pPr>
          </w:p>
        </w:tc>
      </w:tr>
      <w:tr w:rsidR="00FE3E52" w:rsidTr="00FE3E52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FE3E52" w:rsidRDefault="00FE3E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Tư</w:t>
            </w:r>
          </w:p>
          <w:p w:rsidR="00FE3E52" w:rsidRDefault="00FE3E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52" w:rsidRDefault="00FE3E52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52" w:rsidRDefault="00FE3E52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52" w:rsidRDefault="00FE3E52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FE3E52" w:rsidRDefault="00FE3E52">
            <w:pPr>
              <w:rPr>
                <w:rFonts w:ascii="Times New Roman" w:hAnsi="Times New Roman"/>
              </w:rPr>
            </w:pPr>
          </w:p>
        </w:tc>
      </w:tr>
      <w:tr w:rsidR="00FE3E52" w:rsidTr="00FE3E52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52" w:rsidRDefault="00FE3E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22/01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52" w:rsidRDefault="00FE3E52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52" w:rsidRDefault="00FE3E52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52" w:rsidRDefault="00FE3E52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FE3E52" w:rsidRDefault="00FE3E52">
            <w:pPr>
              <w:rPr>
                <w:rFonts w:ascii="Times New Roman" w:hAnsi="Times New Roman"/>
              </w:rPr>
            </w:pPr>
          </w:p>
        </w:tc>
      </w:tr>
      <w:tr w:rsidR="00FE3E52" w:rsidTr="00FE3E52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FE3E52" w:rsidRDefault="00FE3E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Năm</w:t>
            </w:r>
          </w:p>
          <w:p w:rsidR="00FE3E52" w:rsidRDefault="00FE3E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52" w:rsidRDefault="00FE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-CB, CC, VC bắt đầu nghỉ Tết nguyên Đán (cho đến hết ngày 29/01/2020)</w:t>
            </w:r>
          </w:p>
          <w:p w:rsidR="00FE3E52" w:rsidRDefault="00FE3E52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52" w:rsidRDefault="00FE3E52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52" w:rsidRDefault="00FE3E52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FE3E52" w:rsidRDefault="00FE3E52">
            <w:pPr>
              <w:rPr>
                <w:rFonts w:ascii="Times New Roman" w:hAnsi="Times New Roman"/>
              </w:rPr>
            </w:pPr>
          </w:p>
        </w:tc>
      </w:tr>
      <w:tr w:rsidR="00FE3E52" w:rsidTr="00FE3E52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52" w:rsidRDefault="00FE3E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23/01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52" w:rsidRDefault="00FE3E52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52" w:rsidRDefault="00FE3E52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52" w:rsidRDefault="00FE3E52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FE3E52" w:rsidRDefault="00FE3E52">
            <w:pPr>
              <w:rPr>
                <w:rFonts w:ascii="Times New Roman" w:hAnsi="Times New Roman"/>
              </w:rPr>
            </w:pPr>
          </w:p>
        </w:tc>
      </w:tr>
      <w:tr w:rsidR="00FE3E52" w:rsidTr="00FE3E52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FE3E52" w:rsidRDefault="00FE3E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Sáu</w:t>
            </w:r>
          </w:p>
          <w:p w:rsidR="00FE3E52" w:rsidRDefault="00FE3E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52" w:rsidRDefault="00FE3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360044</wp:posOffset>
                      </wp:positionH>
                      <wp:positionV relativeFrom="paragraph">
                        <wp:posOffset>194310</wp:posOffset>
                      </wp:positionV>
                      <wp:extent cx="4581525" cy="1466850"/>
                      <wp:effectExtent l="0" t="0" r="285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81525" cy="1466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35pt,15.3pt" to="389.1pt,1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" strokecolor="#4579b8 [3044]"/>
                  </w:pict>
                </mc:Fallback>
              </mc:AlternateConten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52" w:rsidRDefault="00FE3E52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52" w:rsidRDefault="00FE3E52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FE3E52" w:rsidRDefault="00FE3E52">
            <w:pPr>
              <w:rPr>
                <w:rFonts w:ascii="Times New Roman" w:hAnsi="Times New Roman"/>
              </w:rPr>
            </w:pPr>
          </w:p>
        </w:tc>
      </w:tr>
      <w:tr w:rsidR="00FE3E52" w:rsidTr="00FE3E52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52" w:rsidRDefault="00FE3E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24/01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52" w:rsidRDefault="00FE3E52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52" w:rsidRDefault="00FE3E52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52" w:rsidRDefault="00FE3E52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FE3E52" w:rsidRDefault="00FE3E52">
            <w:pPr>
              <w:rPr>
                <w:rFonts w:ascii="Times New Roman" w:hAnsi="Times New Roman"/>
              </w:rPr>
            </w:pPr>
          </w:p>
        </w:tc>
      </w:tr>
      <w:tr w:rsidR="00FE3E52" w:rsidTr="00FE3E52">
        <w:trPr>
          <w:cantSplit/>
          <w:trHeight w:val="81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52" w:rsidRDefault="00FE3E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Bảy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52" w:rsidRDefault="00FE3E52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52" w:rsidRDefault="00FE3E52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52" w:rsidRDefault="00FE3E52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FE3E52" w:rsidRDefault="00FE3E52">
            <w:pPr>
              <w:rPr>
                <w:rFonts w:ascii="Times New Roman" w:hAnsi="Times New Roman"/>
              </w:rPr>
            </w:pPr>
          </w:p>
        </w:tc>
      </w:tr>
      <w:tr w:rsidR="00FE3E52" w:rsidTr="00FE3E52">
        <w:trPr>
          <w:cantSplit/>
          <w:trHeight w:val="70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52" w:rsidRDefault="00FE3E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25/01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52" w:rsidRDefault="00FE3E52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52" w:rsidRDefault="00FE3E52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52" w:rsidRDefault="00FE3E52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FE3E52" w:rsidRDefault="00FE3E52">
            <w:pPr>
              <w:rPr>
                <w:rFonts w:ascii="Times New Roman" w:hAnsi="Times New Roman"/>
              </w:rPr>
            </w:pPr>
          </w:p>
        </w:tc>
      </w:tr>
      <w:tr w:rsidR="00FE3E52" w:rsidTr="00FE3E52">
        <w:trPr>
          <w:cantSplit/>
          <w:trHeight w:val="593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FE3E52" w:rsidRDefault="00FE3E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CN</w:t>
            </w:r>
          </w:p>
          <w:p w:rsidR="00FE3E52" w:rsidRDefault="00FE3E5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FE3E52" w:rsidRDefault="00FE3E52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FE3E52" w:rsidRDefault="00FE3E52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FE3E52" w:rsidRDefault="00FE3E52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FE3E52" w:rsidRDefault="00FE3E52">
            <w:pPr>
              <w:rPr>
                <w:rFonts w:ascii="Times New Roman" w:hAnsi="Times New Roman"/>
              </w:rPr>
            </w:pPr>
          </w:p>
        </w:tc>
      </w:tr>
      <w:tr w:rsidR="00FE3E52" w:rsidTr="00FE3E52">
        <w:trPr>
          <w:cantSplit/>
          <w:trHeight w:val="485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:rsidR="00FE3E52" w:rsidRDefault="00FE3E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26/01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FE3E52" w:rsidRDefault="00FE3E52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FE3E52" w:rsidRDefault="00FE3E52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FE3E52" w:rsidRDefault="00FE3E52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E3E52" w:rsidRDefault="00FE3E52">
            <w:pPr>
              <w:rPr>
                <w:rFonts w:ascii="Times New Roman" w:hAnsi="Times New Roman"/>
              </w:rPr>
            </w:pPr>
          </w:p>
        </w:tc>
      </w:tr>
    </w:tbl>
    <w:p w:rsidR="00FE3E52" w:rsidRDefault="00FE3E52" w:rsidP="00FE3E52">
      <w:pPr>
        <w:ind w:left="5040"/>
        <w:rPr>
          <w:rFonts w:ascii="Times New Roman" w:hAnsi="Times New Roman"/>
          <w:i/>
        </w:rPr>
      </w:pPr>
    </w:p>
    <w:p w:rsidR="00FE3E52" w:rsidRDefault="00FE3E52" w:rsidP="00FE3E52">
      <w:pPr>
        <w:ind w:left="576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HT</w:t>
      </w:r>
    </w:p>
    <w:p w:rsidR="00FE3E52" w:rsidRDefault="00FE3E52" w:rsidP="00FE3E52">
      <w:pPr>
        <w:rPr>
          <w:rFonts w:ascii="Times New Roman" w:hAnsi="Times New Roman"/>
        </w:rPr>
      </w:pPr>
    </w:p>
    <w:p w:rsidR="00FE3E52" w:rsidRDefault="00FE3E52" w:rsidP="00FE3E52">
      <w:pPr>
        <w:ind w:left="7200" w:firstLine="7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</w:t>
      </w:r>
      <w:proofErr w:type="gramStart"/>
      <w:r>
        <w:rPr>
          <w:rFonts w:ascii="Times New Roman" w:hAnsi="Times New Roman"/>
          <w:i/>
        </w:rPr>
        <w:t>đã</w:t>
      </w:r>
      <w:proofErr w:type="gramEnd"/>
      <w:r>
        <w:rPr>
          <w:rFonts w:ascii="Times New Roman" w:hAnsi="Times New Roman"/>
          <w:i/>
        </w:rPr>
        <w:t xml:space="preserve"> ký)</w:t>
      </w:r>
    </w:p>
    <w:p w:rsidR="00FE3E52" w:rsidRDefault="00FE3E52" w:rsidP="00FE3E5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FE3E52" w:rsidRDefault="00FE3E52" w:rsidP="00FE3E5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Cao Trí Thảo</w:t>
      </w:r>
    </w:p>
    <w:p w:rsidR="00DA7511" w:rsidRDefault="00DA7511" w:rsidP="00FE3E52"/>
    <w:sectPr w:rsidR="00DA7511" w:rsidSect="00092950">
      <w:pgSz w:w="12240" w:h="15840"/>
      <w:pgMar w:top="72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950"/>
    <w:rsid w:val="0007175C"/>
    <w:rsid w:val="00092950"/>
    <w:rsid w:val="00472243"/>
    <w:rsid w:val="00544041"/>
    <w:rsid w:val="00822CE6"/>
    <w:rsid w:val="009E108F"/>
    <w:rsid w:val="00DA7511"/>
    <w:rsid w:val="00FE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950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2950"/>
    <w:pPr>
      <w:keepNext/>
      <w:jc w:val="center"/>
      <w:outlineLvl w:val="0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092950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2950"/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92950"/>
    <w:rPr>
      <w:rFonts w:ascii="VNI-Times" w:eastAsia="Times New Roman" w:hAnsi="VNI-Times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950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2950"/>
    <w:pPr>
      <w:keepNext/>
      <w:jc w:val="center"/>
      <w:outlineLvl w:val="0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092950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2950"/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92950"/>
    <w:rPr>
      <w:rFonts w:ascii="VNI-Times" w:eastAsia="Times New Roman" w:hAnsi="VNI-Times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2020-01-05T07:03:00Z</cp:lastPrinted>
  <dcterms:created xsi:type="dcterms:W3CDTF">2019-12-30T03:15:00Z</dcterms:created>
  <dcterms:modified xsi:type="dcterms:W3CDTF">2020-01-13T09:49:00Z</dcterms:modified>
</cp:coreProperties>
</file>