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8A54CB" w:rsidTr="00A70E7D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8A54CB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8A54CB">
              <w:t>UBND TỈNH ĐẮK LẮK</w:t>
            </w:r>
          </w:p>
          <w:p w:rsidR="006E515B" w:rsidRPr="008A54CB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8A54CB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8A54CB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8A54CB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8A54CB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8A54CB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8A54CB" w:rsidTr="00A70E7D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8A54CB" w:rsidRDefault="006E515B" w:rsidP="009C0A1C">
            <w:pPr>
              <w:widowControl w:val="0"/>
              <w:spacing w:after="0"/>
              <w:rPr>
                <w:rFonts w:eastAsia="Times New Roman"/>
              </w:rPr>
            </w:pPr>
            <w:r w:rsidRPr="008A54CB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806E" wp14:editId="3E3CD66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2540</wp:posOffset>
                      </wp:positionV>
                      <wp:extent cx="1880235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6AF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.2pt" to="193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E515B" w:rsidRPr="00F37917" w:rsidRDefault="00F37917" w:rsidP="00F37917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F37917">
              <w:rPr>
                <w:rFonts w:eastAsia="Times New Roman"/>
                <w:b/>
              </w:rPr>
              <w:t>CỤM THI ĐUA: ………….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8A54CB" w:rsidRDefault="006E515B" w:rsidP="00AE3D32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 w:rsidRPr="008A54CB"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9EA1C" wp14:editId="149712F6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-8093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C2DB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-.65pt" to="293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A54CB">
              <w:rPr>
                <w:rFonts w:eastAsia="Times New Roman"/>
                <w:i/>
                <w:iCs/>
              </w:rPr>
              <w:t xml:space="preserve">Đắk Lắk, ngày      </w:t>
            </w:r>
            <w:r w:rsidR="009C0A1C" w:rsidRPr="008A54CB">
              <w:rPr>
                <w:rFonts w:eastAsia="Times New Roman"/>
                <w:i/>
                <w:iCs/>
              </w:rPr>
              <w:t xml:space="preserve">   </w:t>
            </w:r>
            <w:r w:rsidRPr="008A54CB">
              <w:rPr>
                <w:rFonts w:eastAsia="Times New Roman"/>
                <w:i/>
                <w:iCs/>
              </w:rPr>
              <w:t xml:space="preserve"> tháng </w:t>
            </w:r>
            <w:r w:rsidR="00604417" w:rsidRPr="008A54CB">
              <w:rPr>
                <w:rFonts w:eastAsia="Times New Roman"/>
                <w:i/>
                <w:iCs/>
              </w:rPr>
              <w:t xml:space="preserve">     </w:t>
            </w:r>
            <w:r w:rsidRPr="008A54CB">
              <w:rPr>
                <w:rFonts w:eastAsia="Times New Roman"/>
                <w:i/>
                <w:iCs/>
              </w:rPr>
              <w:t xml:space="preserve"> năm 201</w:t>
            </w:r>
            <w:r w:rsidR="00AE3D32">
              <w:rPr>
                <w:rFonts w:eastAsia="Times New Roman"/>
                <w:i/>
                <w:iCs/>
              </w:rPr>
              <w:t>….</w:t>
            </w:r>
          </w:p>
        </w:tc>
      </w:tr>
    </w:tbl>
    <w:p w:rsidR="006E515B" w:rsidRPr="008A54CB" w:rsidRDefault="006E515B" w:rsidP="004579FD">
      <w:pPr>
        <w:widowControl w:val="0"/>
        <w:rPr>
          <w:rFonts w:eastAsia="Times New Roman"/>
          <w:b/>
          <w:bCs/>
          <w:sz w:val="8"/>
        </w:rPr>
      </w:pPr>
    </w:p>
    <w:p w:rsidR="006E515B" w:rsidRPr="008A54CB" w:rsidRDefault="003B3E35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 w:rsidRPr="008A54CB">
        <w:rPr>
          <w:rFonts w:eastAsia="Times New Roman"/>
          <w:b/>
          <w:bCs/>
        </w:rPr>
        <w:t xml:space="preserve">DANH SÁCH CÁC CÁ NHÂN ĐỀ NGHỊ CÔNG NHẬN DANH HIỆU </w:t>
      </w:r>
      <w:r w:rsidR="006E515B" w:rsidRPr="008A54CB">
        <w:rPr>
          <w:rFonts w:eastAsia="Times New Roman"/>
          <w:b/>
          <w:bCs/>
        </w:rPr>
        <w:t xml:space="preserve"> </w:t>
      </w:r>
      <w:r w:rsidR="006E515B" w:rsidRPr="008A54CB">
        <w:rPr>
          <w:rFonts w:eastAsia="Times New Roman"/>
          <w:b/>
          <w:bCs/>
        </w:rPr>
        <w:br/>
      </w:r>
      <w:r w:rsidR="00F37917">
        <w:rPr>
          <w:rFonts w:eastAsia="Times New Roman"/>
          <w:b/>
          <w:bCs/>
        </w:rPr>
        <w:t>CHIẾN SĨ THI ĐUA CẤP TỈNH</w:t>
      </w:r>
    </w:p>
    <w:p w:rsidR="006E515B" w:rsidRPr="008A54CB" w:rsidRDefault="006E515B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 w:rsidRPr="008A54CB">
        <w:rPr>
          <w:rFonts w:eastAsia="Times New Roman"/>
          <w:b/>
          <w:bCs/>
        </w:rPr>
        <w:t xml:space="preserve">NĂM HỌC </w:t>
      </w:r>
      <w:r w:rsidR="00AE3D32">
        <w:rPr>
          <w:rFonts w:eastAsia="Times New Roman"/>
          <w:b/>
          <w:bCs/>
        </w:rPr>
        <w:t>……………</w:t>
      </w:r>
      <w:bookmarkStart w:id="0" w:name="_GoBack"/>
      <w:bookmarkEnd w:id="0"/>
    </w:p>
    <w:p w:rsidR="004579FD" w:rsidRPr="008A54CB" w:rsidRDefault="004579FD" w:rsidP="004579FD">
      <w:pPr>
        <w:widowControl w:val="0"/>
        <w:jc w:val="center"/>
        <w:rPr>
          <w:rFonts w:eastAsia="Times New Roman"/>
          <w:b/>
          <w:bCs/>
          <w:sz w:val="14"/>
        </w:rPr>
      </w:pPr>
    </w:p>
    <w:tbl>
      <w:tblPr>
        <w:tblStyle w:val="TableGrid"/>
        <w:tblW w:w="15729" w:type="dxa"/>
        <w:jc w:val="center"/>
        <w:tblLook w:val="04A0" w:firstRow="1" w:lastRow="0" w:firstColumn="1" w:lastColumn="0" w:noHBand="0" w:noVBand="1"/>
      </w:tblPr>
      <w:tblGrid>
        <w:gridCol w:w="656"/>
        <w:gridCol w:w="802"/>
        <w:gridCol w:w="1507"/>
        <w:gridCol w:w="1896"/>
        <w:gridCol w:w="4915"/>
        <w:gridCol w:w="4961"/>
        <w:gridCol w:w="992"/>
      </w:tblGrid>
      <w:tr w:rsidR="00230A75" w:rsidRPr="008A54CB" w:rsidTr="008A54CB">
        <w:trPr>
          <w:tblHeader/>
          <w:jc w:val="center"/>
        </w:trPr>
        <w:tc>
          <w:tcPr>
            <w:tcW w:w="656" w:type="dxa"/>
            <w:vAlign w:val="center"/>
          </w:tcPr>
          <w:p w:rsidR="00230A75" w:rsidRPr="008A54CB" w:rsidRDefault="00ED1DF9" w:rsidP="00D13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4CB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02" w:type="dxa"/>
            <w:vAlign w:val="center"/>
          </w:tcPr>
          <w:p w:rsidR="00230A75" w:rsidRPr="008A54CB" w:rsidRDefault="00230A75" w:rsidP="00D13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4CB">
              <w:rPr>
                <w:b/>
                <w:bCs/>
                <w:sz w:val="24"/>
                <w:szCs w:val="24"/>
              </w:rPr>
              <w:t>Phái</w:t>
            </w:r>
          </w:p>
        </w:tc>
        <w:tc>
          <w:tcPr>
            <w:tcW w:w="1507" w:type="dxa"/>
            <w:vAlign w:val="center"/>
          </w:tcPr>
          <w:p w:rsidR="00230A75" w:rsidRPr="008A54CB" w:rsidRDefault="00356D8E" w:rsidP="00D13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4CB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896" w:type="dxa"/>
            <w:vAlign w:val="center"/>
          </w:tcPr>
          <w:p w:rsidR="00230A75" w:rsidRPr="008A54CB" w:rsidRDefault="00356D8E" w:rsidP="00D13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4CB">
              <w:rPr>
                <w:b/>
                <w:bCs/>
                <w:sz w:val="24"/>
                <w:szCs w:val="24"/>
              </w:rPr>
              <w:t xml:space="preserve">Chức vụ, </w:t>
            </w:r>
            <w:r w:rsidRPr="008A54CB">
              <w:rPr>
                <w:b/>
                <w:bCs/>
                <w:sz w:val="24"/>
                <w:szCs w:val="24"/>
              </w:rPr>
              <w:br/>
              <w:t>đơn vị công tác</w:t>
            </w:r>
          </w:p>
        </w:tc>
        <w:tc>
          <w:tcPr>
            <w:tcW w:w="4915" w:type="dxa"/>
            <w:vAlign w:val="center"/>
          </w:tcPr>
          <w:p w:rsidR="00230A75" w:rsidRPr="008A54CB" w:rsidRDefault="00356D8E" w:rsidP="00D13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4CB">
              <w:rPr>
                <w:b/>
                <w:bCs/>
                <w:sz w:val="24"/>
                <w:szCs w:val="24"/>
              </w:rPr>
              <w:t>Tóm tắt SKKN</w:t>
            </w:r>
          </w:p>
        </w:tc>
        <w:tc>
          <w:tcPr>
            <w:tcW w:w="4961" w:type="dxa"/>
            <w:vAlign w:val="center"/>
          </w:tcPr>
          <w:p w:rsidR="00230A75" w:rsidRPr="008A54CB" w:rsidRDefault="00356D8E" w:rsidP="003430AD">
            <w:pPr>
              <w:jc w:val="center"/>
              <w:rPr>
                <w:b/>
                <w:bCs/>
                <w:sz w:val="24"/>
                <w:szCs w:val="24"/>
              </w:rPr>
            </w:pPr>
            <w:r w:rsidRPr="008A54CB">
              <w:rPr>
                <w:b/>
                <w:bCs/>
                <w:sz w:val="24"/>
                <w:szCs w:val="24"/>
              </w:rPr>
              <w:t xml:space="preserve">Tóm tắt thành tích </w:t>
            </w:r>
            <w:r w:rsidR="00230A75" w:rsidRPr="008A54CB">
              <w:rPr>
                <w:b/>
                <w:bCs/>
                <w:sz w:val="24"/>
                <w:szCs w:val="24"/>
              </w:rPr>
              <w:br/>
            </w:r>
            <w:r w:rsidR="00230A75" w:rsidRPr="003430AD">
              <w:rPr>
                <w:bCs/>
                <w:sz w:val="24"/>
                <w:szCs w:val="24"/>
              </w:rPr>
              <w:t>(3 năm học</w:t>
            </w:r>
            <w:r w:rsidR="003430AD">
              <w:rPr>
                <w:bCs/>
                <w:sz w:val="24"/>
                <w:szCs w:val="24"/>
              </w:rPr>
              <w:t xml:space="preserve"> trở lên</w:t>
            </w:r>
            <w:r w:rsidR="00230A75" w:rsidRPr="003430A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230A75" w:rsidRPr="008A54CB" w:rsidRDefault="00230A75" w:rsidP="00D13020">
            <w:pPr>
              <w:jc w:val="center"/>
              <w:rPr>
                <w:b/>
                <w:bCs/>
                <w:sz w:val="24"/>
                <w:szCs w:val="24"/>
              </w:rPr>
            </w:pPr>
            <w:r w:rsidRPr="008A54CB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AB0835" w:rsidRPr="008A54CB" w:rsidTr="008A54CB">
        <w:trPr>
          <w:jc w:val="center"/>
        </w:trPr>
        <w:tc>
          <w:tcPr>
            <w:tcW w:w="656" w:type="dxa"/>
          </w:tcPr>
          <w:p w:rsidR="00AB0835" w:rsidRPr="008A54CB" w:rsidRDefault="00AB0835" w:rsidP="00604417">
            <w:pPr>
              <w:jc w:val="center"/>
              <w:rPr>
                <w:bCs/>
                <w:sz w:val="24"/>
                <w:szCs w:val="24"/>
              </w:rPr>
            </w:pPr>
          </w:p>
          <w:p w:rsidR="00604417" w:rsidRPr="008A54CB" w:rsidRDefault="00604417" w:rsidP="00604417">
            <w:pPr>
              <w:jc w:val="center"/>
              <w:rPr>
                <w:bCs/>
                <w:sz w:val="24"/>
                <w:szCs w:val="24"/>
              </w:rPr>
            </w:pPr>
            <w:r w:rsidRPr="008A54C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604417" w:rsidRPr="008A54CB" w:rsidRDefault="00604417" w:rsidP="00D13020">
            <w:pPr>
              <w:jc w:val="center"/>
              <w:rPr>
                <w:sz w:val="24"/>
                <w:szCs w:val="24"/>
              </w:rPr>
            </w:pPr>
          </w:p>
          <w:p w:rsidR="00AB0835" w:rsidRPr="008A54CB" w:rsidRDefault="00AB0835" w:rsidP="00D13020">
            <w:pPr>
              <w:jc w:val="center"/>
              <w:rPr>
                <w:sz w:val="24"/>
                <w:szCs w:val="24"/>
              </w:rPr>
            </w:pPr>
            <w:r w:rsidRPr="008A54CB">
              <w:rPr>
                <w:sz w:val="24"/>
                <w:szCs w:val="24"/>
              </w:rPr>
              <w:t>Ông</w:t>
            </w:r>
          </w:p>
        </w:tc>
        <w:tc>
          <w:tcPr>
            <w:tcW w:w="1507" w:type="dxa"/>
          </w:tcPr>
          <w:p w:rsidR="00604417" w:rsidRPr="008A54CB" w:rsidRDefault="00604417" w:rsidP="00D13020">
            <w:pPr>
              <w:jc w:val="center"/>
              <w:rPr>
                <w:sz w:val="24"/>
                <w:szCs w:val="24"/>
              </w:rPr>
            </w:pPr>
          </w:p>
          <w:p w:rsidR="00AB0835" w:rsidRPr="008A54CB" w:rsidRDefault="00604417" w:rsidP="00D13020">
            <w:pPr>
              <w:jc w:val="center"/>
              <w:rPr>
                <w:sz w:val="24"/>
                <w:szCs w:val="24"/>
              </w:rPr>
            </w:pPr>
            <w:r w:rsidRPr="008A54CB">
              <w:rPr>
                <w:sz w:val="24"/>
                <w:szCs w:val="24"/>
              </w:rPr>
              <w:t>Nguyễn Văn H</w:t>
            </w:r>
          </w:p>
        </w:tc>
        <w:tc>
          <w:tcPr>
            <w:tcW w:w="1896" w:type="dxa"/>
          </w:tcPr>
          <w:p w:rsidR="00604417" w:rsidRPr="008A54CB" w:rsidRDefault="00604417" w:rsidP="00D13020">
            <w:pPr>
              <w:jc w:val="center"/>
              <w:rPr>
                <w:sz w:val="24"/>
                <w:szCs w:val="24"/>
              </w:rPr>
            </w:pPr>
          </w:p>
          <w:p w:rsidR="00AB0835" w:rsidRPr="008A54CB" w:rsidRDefault="00AB0835" w:rsidP="00604417">
            <w:pPr>
              <w:jc w:val="center"/>
              <w:rPr>
                <w:sz w:val="24"/>
                <w:szCs w:val="24"/>
              </w:rPr>
            </w:pPr>
            <w:r w:rsidRPr="008A54CB">
              <w:rPr>
                <w:sz w:val="24"/>
                <w:szCs w:val="24"/>
              </w:rPr>
              <w:t xml:space="preserve">Hiệu trưởng, Trường THPT </w:t>
            </w:r>
            <w:r w:rsidR="00604417" w:rsidRPr="008A54CB">
              <w:rPr>
                <w:sz w:val="24"/>
                <w:szCs w:val="24"/>
              </w:rPr>
              <w:t>…………………</w:t>
            </w:r>
          </w:p>
        </w:tc>
        <w:tc>
          <w:tcPr>
            <w:tcW w:w="4915" w:type="dxa"/>
          </w:tcPr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* Năm học 2016-2017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1.Tên SKKN: ………..</w:t>
            </w:r>
          </w:p>
          <w:p w:rsidR="00A44281" w:rsidRPr="008A54CB" w:rsidRDefault="0075754F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Xếp loại…., </w:t>
            </w:r>
            <w:r w:rsidR="00A44281" w:rsidRPr="008A54CB">
              <w:rPr>
                <w:sz w:val="24"/>
                <w:szCs w:val="24"/>
              </w:rPr>
              <w:t>Quyết định số ……/QĐ-SGDĐT, ngày …… của Sở GDĐT.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2. Hiệu quả của SKKN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 xml:space="preserve">- </w:t>
            </w:r>
          </w:p>
          <w:p w:rsidR="00A44281" w:rsidRPr="004C37B6" w:rsidRDefault="00C4409A" w:rsidP="00A44281">
            <w:pPr>
              <w:rPr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3</w:t>
            </w:r>
            <w:r w:rsidR="00A44281" w:rsidRPr="008A54CB">
              <w:rPr>
                <w:b/>
                <w:sz w:val="24"/>
                <w:szCs w:val="24"/>
              </w:rPr>
              <w:t xml:space="preserve">. Phạm vi ảnh hưởng: </w:t>
            </w:r>
            <w:r w:rsidR="00A44281" w:rsidRPr="004C37B6">
              <w:rPr>
                <w:sz w:val="24"/>
                <w:szCs w:val="24"/>
              </w:rPr>
              <w:t xml:space="preserve">Toàn </w:t>
            </w:r>
            <w:r w:rsidRPr="004C37B6">
              <w:rPr>
                <w:sz w:val="24"/>
                <w:szCs w:val="24"/>
              </w:rPr>
              <w:t>tỉnh</w:t>
            </w:r>
            <w:r w:rsidR="00A44281" w:rsidRPr="004C37B6">
              <w:rPr>
                <w:sz w:val="24"/>
                <w:szCs w:val="24"/>
              </w:rPr>
              <w:t>.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* Năm học 2017-2018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1.Tên SKKN: ………..</w:t>
            </w:r>
          </w:p>
          <w:p w:rsidR="00A44281" w:rsidRPr="008A54CB" w:rsidRDefault="0075754F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Xếp loại…., </w:t>
            </w:r>
            <w:r w:rsidRPr="008A54CB">
              <w:rPr>
                <w:sz w:val="24"/>
                <w:szCs w:val="24"/>
              </w:rPr>
              <w:t>Quyết định số ……/QĐ-SGDĐT, ngày …… của Sở GDĐT.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2. Hiệu quả của SKKN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 xml:space="preserve">- </w:t>
            </w:r>
          </w:p>
          <w:p w:rsidR="00A44281" w:rsidRPr="004C37B6" w:rsidRDefault="00C4409A" w:rsidP="00A44281">
            <w:pPr>
              <w:rPr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3</w:t>
            </w:r>
            <w:r w:rsidR="00A44281" w:rsidRPr="008A54CB">
              <w:rPr>
                <w:b/>
                <w:sz w:val="24"/>
                <w:szCs w:val="24"/>
              </w:rPr>
              <w:t xml:space="preserve">. Phạm vi ảnh hưởng: </w:t>
            </w:r>
            <w:r w:rsidR="00A44281" w:rsidRPr="004C37B6">
              <w:rPr>
                <w:sz w:val="24"/>
                <w:szCs w:val="24"/>
              </w:rPr>
              <w:t>Toàn quốc.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* Năm học 2018-2019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1.Tên SKKN: ………..</w:t>
            </w:r>
          </w:p>
          <w:p w:rsidR="00A44281" w:rsidRPr="008A54CB" w:rsidRDefault="0075754F" w:rsidP="00A44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Xếp loại…., </w:t>
            </w:r>
            <w:r w:rsidRPr="008A54CB">
              <w:rPr>
                <w:sz w:val="24"/>
                <w:szCs w:val="24"/>
              </w:rPr>
              <w:t>Quyết định số ……/QĐ-SGDĐT, ngày …… của Sở GDĐT.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2. Hiệu quả của SKKN</w:t>
            </w:r>
          </w:p>
          <w:p w:rsidR="00A44281" w:rsidRPr="008A54CB" w:rsidRDefault="00A44281" w:rsidP="00A44281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 xml:space="preserve">- </w:t>
            </w:r>
          </w:p>
          <w:p w:rsidR="00AB0835" w:rsidRPr="008A54CB" w:rsidRDefault="00C4409A" w:rsidP="0075754F">
            <w:pPr>
              <w:rPr>
                <w:b/>
                <w:sz w:val="24"/>
                <w:szCs w:val="24"/>
              </w:rPr>
            </w:pPr>
            <w:r w:rsidRPr="008A54CB">
              <w:rPr>
                <w:b/>
                <w:sz w:val="24"/>
                <w:szCs w:val="24"/>
              </w:rPr>
              <w:t>3</w:t>
            </w:r>
            <w:r w:rsidR="00A44281" w:rsidRPr="008A54CB">
              <w:rPr>
                <w:b/>
                <w:sz w:val="24"/>
                <w:szCs w:val="24"/>
              </w:rPr>
              <w:t xml:space="preserve">. Phạm vi ảnh hưởng: </w:t>
            </w:r>
            <w:r w:rsidR="0075754F">
              <w:rPr>
                <w:sz w:val="24"/>
                <w:szCs w:val="24"/>
              </w:rPr>
              <w:t>..</w:t>
            </w:r>
            <w:r w:rsidR="00A44281" w:rsidRPr="004C37B6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430AD" w:rsidRDefault="007768F8" w:rsidP="00B067A4">
            <w:pPr>
              <w:jc w:val="left"/>
              <w:rPr>
                <w:sz w:val="24"/>
                <w:szCs w:val="24"/>
              </w:rPr>
            </w:pPr>
            <w:r w:rsidRPr="008A54CB">
              <w:rPr>
                <w:rFonts w:eastAsia="Times New Roman"/>
                <w:b/>
                <w:sz w:val="24"/>
                <w:szCs w:val="24"/>
              </w:rPr>
              <w:t>1. Danh hiệu CSTĐ cấp cơ sở</w:t>
            </w:r>
            <w:r w:rsidR="009A453A">
              <w:rPr>
                <w:rFonts w:eastAsia="Times New Roman"/>
                <w:sz w:val="24"/>
                <w:szCs w:val="24"/>
              </w:rPr>
              <w:br/>
              <w:t>- Năm học 2015-</w:t>
            </w:r>
            <w:r w:rsidRPr="008A54CB">
              <w:rPr>
                <w:rFonts w:eastAsia="Times New Roman"/>
                <w:sz w:val="24"/>
                <w:szCs w:val="24"/>
              </w:rPr>
              <w:t xml:space="preserve">2016: QĐ số 777/QĐ-SGDĐT, ngày </w:t>
            </w:r>
            <w:r w:rsidR="009A453A">
              <w:rPr>
                <w:rFonts w:eastAsia="Times New Roman"/>
                <w:sz w:val="24"/>
                <w:szCs w:val="24"/>
              </w:rPr>
              <w:t>24/8/2016…</w:t>
            </w:r>
            <w:r w:rsidR="009A453A">
              <w:rPr>
                <w:rFonts w:eastAsia="Times New Roman"/>
                <w:sz w:val="24"/>
                <w:szCs w:val="24"/>
              </w:rPr>
              <w:br/>
              <w:t>- Năm học 2016-</w:t>
            </w:r>
            <w:r w:rsidRPr="008A54CB">
              <w:rPr>
                <w:rFonts w:eastAsia="Times New Roman"/>
                <w:sz w:val="24"/>
                <w:szCs w:val="24"/>
              </w:rPr>
              <w:t>2017: QĐ số 669/QĐ-SGDĐT, ngày  21/8/2017</w:t>
            </w:r>
            <w:r w:rsidR="009A453A">
              <w:rPr>
                <w:rFonts w:eastAsia="Times New Roman"/>
                <w:sz w:val="24"/>
                <w:szCs w:val="24"/>
              </w:rPr>
              <w:t>…</w:t>
            </w:r>
            <w:r w:rsidRPr="008A54CB">
              <w:rPr>
                <w:rFonts w:eastAsia="Times New Roman"/>
                <w:sz w:val="24"/>
                <w:szCs w:val="24"/>
              </w:rPr>
              <w:br/>
            </w:r>
            <w:r w:rsidRPr="008A54CB">
              <w:rPr>
                <w:sz w:val="24"/>
                <w:szCs w:val="24"/>
              </w:rPr>
              <w:t xml:space="preserve">- Năm học 2017-2018: </w:t>
            </w:r>
            <w:r w:rsidRPr="008A54CB">
              <w:rPr>
                <w:rFonts w:eastAsia="Times New Roman"/>
                <w:sz w:val="24"/>
                <w:szCs w:val="24"/>
              </w:rPr>
              <w:t xml:space="preserve">QĐ số </w:t>
            </w:r>
            <w:r w:rsidRPr="008A54CB">
              <w:rPr>
                <w:sz w:val="24"/>
                <w:szCs w:val="24"/>
              </w:rPr>
              <w:t>577/QĐ-SGDĐT ngày 14/8/2018</w:t>
            </w:r>
            <w:r w:rsidR="009A453A">
              <w:rPr>
                <w:sz w:val="24"/>
                <w:szCs w:val="24"/>
              </w:rPr>
              <w:t>…</w:t>
            </w:r>
          </w:p>
          <w:p w:rsidR="002936F4" w:rsidRPr="008A54CB" w:rsidRDefault="003430AD" w:rsidP="00B067A4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Năm học 2018-2019: ………..</w:t>
            </w:r>
            <w:r w:rsidR="007768F8" w:rsidRPr="008A54CB">
              <w:rPr>
                <w:rFonts w:eastAsia="Times New Roman"/>
                <w:sz w:val="24"/>
                <w:szCs w:val="24"/>
              </w:rPr>
              <w:br/>
            </w:r>
            <w:r w:rsidR="007768F8" w:rsidRPr="008A54CB">
              <w:rPr>
                <w:rFonts w:eastAsia="Times New Roman"/>
                <w:b/>
                <w:bCs/>
                <w:sz w:val="24"/>
                <w:szCs w:val="24"/>
              </w:rPr>
              <w:t>2. Các hình thức khen thưởng</w:t>
            </w:r>
            <w:r w:rsidR="007768F8" w:rsidRPr="008A54CB">
              <w:rPr>
                <w:rFonts w:eastAsia="Times New Roman"/>
                <w:b/>
                <w:sz w:val="24"/>
                <w:szCs w:val="24"/>
              </w:rPr>
              <w:br/>
            </w:r>
            <w:r w:rsidR="002936F4" w:rsidRPr="008A54CB">
              <w:rPr>
                <w:rFonts w:eastAsia="Times New Roman"/>
                <w:sz w:val="24"/>
                <w:szCs w:val="24"/>
              </w:rPr>
              <w:t xml:space="preserve">- Năm </w:t>
            </w:r>
            <w:r>
              <w:rPr>
                <w:rFonts w:eastAsia="Times New Roman"/>
                <w:sz w:val="24"/>
                <w:szCs w:val="24"/>
              </w:rPr>
              <w:t>2015-</w:t>
            </w:r>
            <w:r w:rsidR="002936F4" w:rsidRPr="008A54CB">
              <w:rPr>
                <w:rFonts w:eastAsia="Times New Roman"/>
                <w:sz w:val="24"/>
                <w:szCs w:val="24"/>
              </w:rPr>
              <w:t>2016: ………….</w:t>
            </w:r>
          </w:p>
          <w:p w:rsidR="002936F4" w:rsidRPr="008A54CB" w:rsidRDefault="007768F8" w:rsidP="00B067A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A54CB">
              <w:rPr>
                <w:rFonts w:eastAsia="Times New Roman"/>
                <w:sz w:val="24"/>
                <w:szCs w:val="24"/>
              </w:rPr>
              <w:t xml:space="preserve">- Năm </w:t>
            </w:r>
            <w:r w:rsidR="003430AD">
              <w:rPr>
                <w:rFonts w:eastAsia="Times New Roman"/>
                <w:sz w:val="24"/>
                <w:szCs w:val="24"/>
              </w:rPr>
              <w:t>2016-</w:t>
            </w:r>
            <w:r w:rsidRPr="008A54CB">
              <w:rPr>
                <w:rFonts w:eastAsia="Times New Roman"/>
                <w:sz w:val="24"/>
                <w:szCs w:val="24"/>
              </w:rPr>
              <w:t>2017: UBND tỉnh Đắk Lắk tặng Bằng khen: QĐ số: 2964-QĐ/UBND, ngày 26/10/2017</w:t>
            </w:r>
            <w:r w:rsidR="00B505D4">
              <w:rPr>
                <w:rFonts w:eastAsia="Times New Roman"/>
                <w:sz w:val="24"/>
                <w:szCs w:val="24"/>
              </w:rPr>
              <w:t>…</w:t>
            </w:r>
          </w:p>
          <w:p w:rsidR="003430AD" w:rsidRDefault="002936F4" w:rsidP="00B067A4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A54CB">
              <w:rPr>
                <w:rFonts w:eastAsia="Times New Roman"/>
                <w:sz w:val="24"/>
                <w:szCs w:val="24"/>
              </w:rPr>
              <w:t xml:space="preserve">- Năm </w:t>
            </w:r>
            <w:r w:rsidR="003430AD">
              <w:rPr>
                <w:rFonts w:eastAsia="Times New Roman"/>
                <w:sz w:val="24"/>
                <w:szCs w:val="24"/>
              </w:rPr>
              <w:t>2017-2018</w:t>
            </w:r>
            <w:r w:rsidRPr="008A54CB">
              <w:rPr>
                <w:rFonts w:eastAsia="Times New Roman"/>
                <w:sz w:val="24"/>
                <w:szCs w:val="24"/>
              </w:rPr>
              <w:t>: ………….</w:t>
            </w:r>
          </w:p>
          <w:p w:rsidR="003430AD" w:rsidRDefault="003430AD" w:rsidP="003430AD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  <w:r w:rsidR="007768F8" w:rsidRPr="008A54CB">
              <w:rPr>
                <w:rFonts w:eastAsia="Times New Roman"/>
                <w:sz w:val="24"/>
                <w:szCs w:val="24"/>
              </w:rPr>
              <w:br/>
            </w:r>
            <w:r w:rsidR="007768F8" w:rsidRPr="008A54CB">
              <w:rPr>
                <w:rFonts w:eastAsia="Times New Roman"/>
                <w:b/>
                <w:bCs/>
                <w:sz w:val="24"/>
                <w:szCs w:val="24"/>
              </w:rPr>
              <w:t>3. Những thành tích nổi bật</w:t>
            </w:r>
            <w:r w:rsidR="007768F8" w:rsidRPr="008A54CB">
              <w:rPr>
                <w:rFonts w:eastAsia="Times New Roman"/>
                <w:bCs/>
                <w:sz w:val="24"/>
                <w:szCs w:val="24"/>
              </w:rPr>
              <w:br/>
            </w:r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="00B067A4" w:rsidRPr="008A54CB">
              <w:rPr>
                <w:rFonts w:eastAsia="Times New Roman"/>
                <w:b/>
                <w:sz w:val="24"/>
                <w:szCs w:val="24"/>
              </w:rPr>
              <w:t xml:space="preserve"> Năm học 201</w:t>
            </w:r>
            <w:r w:rsidR="002936F4" w:rsidRPr="008A54CB">
              <w:rPr>
                <w:rFonts w:eastAsia="Times New Roman"/>
                <w:b/>
                <w:sz w:val="24"/>
                <w:szCs w:val="24"/>
              </w:rPr>
              <w:t>6</w:t>
            </w:r>
            <w:r w:rsidR="00B067A4" w:rsidRPr="008A54CB">
              <w:rPr>
                <w:rFonts w:eastAsia="Times New Roman"/>
                <w:b/>
                <w:sz w:val="24"/>
                <w:szCs w:val="24"/>
              </w:rPr>
              <w:t xml:space="preserve"> - 201</w:t>
            </w:r>
            <w:r w:rsidR="002936F4" w:rsidRPr="008A54CB">
              <w:rPr>
                <w:rFonts w:eastAsia="Times New Roman"/>
                <w:b/>
                <w:sz w:val="24"/>
                <w:szCs w:val="24"/>
              </w:rPr>
              <w:t>7</w:t>
            </w:r>
            <w:r w:rsidR="00B067A4" w:rsidRPr="008A54CB">
              <w:rPr>
                <w:rFonts w:eastAsia="Times New Roman"/>
                <w:b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+</w:t>
            </w:r>
            <w:r w:rsidR="002936F4" w:rsidRPr="008A54CB">
              <w:rPr>
                <w:rFonts w:eastAsia="Times New Roman"/>
                <w:sz w:val="24"/>
                <w:szCs w:val="24"/>
              </w:rPr>
              <w:t xml:space="preserve"> Có 4 học sinh tham gia cuôc thi KHKT cấp Tỉnh và đạt giải</w:t>
            </w:r>
            <w:r w:rsidR="002936F4" w:rsidRPr="008A54CB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+</w:t>
            </w:r>
            <w:r w:rsidR="002936F4" w:rsidRPr="008A54CB">
              <w:rPr>
                <w:rFonts w:eastAsia="Times New Roman"/>
                <w:sz w:val="24"/>
                <w:szCs w:val="24"/>
              </w:rPr>
              <w:t xml:space="preserve"> Có 2 học sinh tham gia cuộc thi KHKT cấp Quốc Gia </w:t>
            </w:r>
            <w:r w:rsidR="002936F4" w:rsidRPr="008A54CB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+</w:t>
            </w:r>
            <w:r w:rsidR="002936F4" w:rsidRPr="008A54CB">
              <w:rPr>
                <w:rFonts w:eastAsia="Times New Roman"/>
                <w:sz w:val="24"/>
                <w:szCs w:val="24"/>
              </w:rPr>
              <w:t>- Có 6 học sinh tham gia cuôc thi Thanh thiếu niên nhi đồng sang  tạo  cấp Tỉnh và đạt giải</w:t>
            </w:r>
            <w:r w:rsidR="002936F4" w:rsidRPr="008A54CB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lastRenderedPageBreak/>
              <w:t>+</w:t>
            </w:r>
            <w:r w:rsidR="002936F4" w:rsidRPr="008A54CB">
              <w:rPr>
                <w:rFonts w:eastAsia="Times New Roman"/>
                <w:sz w:val="24"/>
                <w:szCs w:val="24"/>
              </w:rPr>
              <w:t xml:space="preserve"> Có 2 học sinh tham gia cuộc thi Thanh thiếu niên nhi đồng sang  tạo  cấp Toàn Quốc và đạt giải</w:t>
            </w:r>
            <w:r w:rsidR="002936F4" w:rsidRPr="008A54CB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b/>
                <w:sz w:val="24"/>
                <w:szCs w:val="24"/>
              </w:rPr>
              <w:t>- Năm học 2017 - 2018</w:t>
            </w:r>
            <w:r w:rsidRPr="008A54CB">
              <w:rPr>
                <w:rFonts w:eastAsia="Times New Roman"/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……….</w:t>
            </w:r>
          </w:p>
          <w:p w:rsidR="002936F4" w:rsidRPr="008A54CB" w:rsidRDefault="003430AD" w:rsidP="003430AD">
            <w:pPr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Pr="008A54CB">
              <w:rPr>
                <w:rFonts w:eastAsia="Times New Roman"/>
                <w:b/>
                <w:sz w:val="24"/>
                <w:szCs w:val="24"/>
              </w:rPr>
              <w:t xml:space="preserve"> Năm học 201</w:t>
            </w:r>
            <w:r>
              <w:rPr>
                <w:rFonts w:eastAsia="Times New Roman"/>
                <w:b/>
                <w:sz w:val="24"/>
                <w:szCs w:val="24"/>
              </w:rPr>
              <w:t>8 - 2019</w:t>
            </w:r>
            <w:r w:rsidRPr="008A54CB">
              <w:rPr>
                <w:rFonts w:eastAsia="Times New Roman"/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992" w:type="dxa"/>
          </w:tcPr>
          <w:p w:rsidR="00604417" w:rsidRPr="008A54CB" w:rsidRDefault="00604417" w:rsidP="00D13020">
            <w:pPr>
              <w:jc w:val="center"/>
              <w:rPr>
                <w:sz w:val="24"/>
                <w:szCs w:val="24"/>
              </w:rPr>
            </w:pPr>
          </w:p>
          <w:p w:rsidR="00AB0835" w:rsidRPr="008A54CB" w:rsidRDefault="00604417" w:rsidP="00D13020">
            <w:pPr>
              <w:jc w:val="center"/>
              <w:rPr>
                <w:sz w:val="24"/>
                <w:szCs w:val="24"/>
              </w:rPr>
            </w:pPr>
            <w:r w:rsidRPr="008A54CB">
              <w:rPr>
                <w:sz w:val="24"/>
                <w:szCs w:val="24"/>
              </w:rPr>
              <w:t>??</w:t>
            </w:r>
          </w:p>
        </w:tc>
      </w:tr>
      <w:tr w:rsidR="00AB0835" w:rsidRPr="008A54CB" w:rsidTr="008A54CB">
        <w:trPr>
          <w:jc w:val="center"/>
        </w:trPr>
        <w:tc>
          <w:tcPr>
            <w:tcW w:w="656" w:type="dxa"/>
          </w:tcPr>
          <w:p w:rsidR="00AB0835" w:rsidRPr="008A54CB" w:rsidRDefault="00CD4063" w:rsidP="00604417">
            <w:pPr>
              <w:jc w:val="center"/>
              <w:rPr>
                <w:bCs/>
                <w:sz w:val="24"/>
                <w:szCs w:val="24"/>
              </w:rPr>
            </w:pPr>
            <w:r w:rsidRPr="008A54C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02" w:type="dxa"/>
          </w:tcPr>
          <w:p w:rsidR="00AB0835" w:rsidRPr="008A54CB" w:rsidRDefault="00AB0835" w:rsidP="00D1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AB0835" w:rsidRPr="008A54CB" w:rsidRDefault="00AB0835" w:rsidP="00D1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B0835" w:rsidRPr="008A54CB" w:rsidRDefault="00AB0835" w:rsidP="00D1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5" w:type="dxa"/>
          </w:tcPr>
          <w:p w:rsidR="00AB0835" w:rsidRPr="008A54CB" w:rsidRDefault="00AB0835" w:rsidP="00D13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0835" w:rsidRPr="008A54CB" w:rsidRDefault="00AB0835" w:rsidP="00D13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0835" w:rsidRPr="008A54CB" w:rsidRDefault="00AB0835" w:rsidP="00D13020">
            <w:pPr>
              <w:jc w:val="center"/>
              <w:rPr>
                <w:sz w:val="24"/>
                <w:szCs w:val="24"/>
              </w:rPr>
            </w:pPr>
          </w:p>
        </w:tc>
      </w:tr>
      <w:tr w:rsidR="00AB0835" w:rsidRPr="008A54CB" w:rsidTr="008A54CB">
        <w:trPr>
          <w:trHeight w:val="77"/>
          <w:jc w:val="center"/>
        </w:trPr>
        <w:tc>
          <w:tcPr>
            <w:tcW w:w="656" w:type="dxa"/>
          </w:tcPr>
          <w:p w:rsidR="00AB0835" w:rsidRPr="008A54CB" w:rsidRDefault="00CD4063" w:rsidP="00604417">
            <w:pPr>
              <w:jc w:val="center"/>
              <w:rPr>
                <w:bCs/>
                <w:sz w:val="24"/>
                <w:szCs w:val="24"/>
              </w:rPr>
            </w:pPr>
            <w:r w:rsidRPr="008A54C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AB0835" w:rsidRPr="008A54CB" w:rsidRDefault="00AB0835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AB0835" w:rsidRPr="008A54CB" w:rsidRDefault="00AB0835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AB0835" w:rsidRPr="008A54CB" w:rsidRDefault="00AB0835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AB0835" w:rsidRPr="008A54CB" w:rsidRDefault="00AB0835" w:rsidP="00D1302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0835" w:rsidRPr="008A54CB" w:rsidRDefault="00AB0835" w:rsidP="00D1302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B0835" w:rsidRPr="008A54CB" w:rsidRDefault="00AB0835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D4063" w:rsidRPr="00D13020" w:rsidTr="008A54CB">
        <w:trPr>
          <w:trHeight w:val="77"/>
          <w:jc w:val="center"/>
        </w:trPr>
        <w:tc>
          <w:tcPr>
            <w:tcW w:w="656" w:type="dxa"/>
          </w:tcPr>
          <w:p w:rsidR="00CD4063" w:rsidRPr="00604417" w:rsidRDefault="00CD4063" w:rsidP="00604417">
            <w:pPr>
              <w:jc w:val="center"/>
              <w:rPr>
                <w:bCs/>
                <w:sz w:val="24"/>
                <w:szCs w:val="24"/>
              </w:rPr>
            </w:pPr>
            <w:r w:rsidRPr="008A54CB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802" w:type="dxa"/>
          </w:tcPr>
          <w:p w:rsidR="00CD4063" w:rsidRPr="00D13020" w:rsidRDefault="00CD4063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CD4063" w:rsidRPr="00D13020" w:rsidRDefault="00CD4063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D4063" w:rsidRPr="00D13020" w:rsidRDefault="00CD4063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15" w:type="dxa"/>
          </w:tcPr>
          <w:p w:rsidR="00CD4063" w:rsidRPr="00D13020" w:rsidRDefault="00CD4063" w:rsidP="00D1302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4063" w:rsidRPr="00D13020" w:rsidRDefault="00CD4063" w:rsidP="00D1302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D4063" w:rsidRPr="00D13020" w:rsidRDefault="00CD4063" w:rsidP="00D1302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B1DFD" w:rsidRDefault="008B1DFD" w:rsidP="008B1DFD">
      <w:pPr>
        <w:widowControl w:val="0"/>
        <w:ind w:left="8640"/>
        <w:jc w:val="center"/>
        <w:rPr>
          <w:rFonts w:eastAsia="Times New Roman"/>
          <w:b/>
          <w:bCs/>
        </w:rPr>
      </w:pPr>
    </w:p>
    <w:p w:rsidR="008B1DFD" w:rsidRDefault="008B1DFD" w:rsidP="008B1DFD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8B1DFD" w:rsidRPr="00AB37E1" w:rsidRDefault="008B1DFD" w:rsidP="008B1DFD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p w:rsidR="004579FD" w:rsidRDefault="004579FD" w:rsidP="004579FD">
      <w:pPr>
        <w:widowControl w:val="0"/>
        <w:jc w:val="center"/>
        <w:rPr>
          <w:rFonts w:eastAsia="Times New Roman"/>
          <w:b/>
          <w:bCs/>
        </w:rPr>
      </w:pPr>
    </w:p>
    <w:sectPr w:rsidR="004579FD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D5" w:rsidRDefault="00BD7CD5" w:rsidP="005940BD">
      <w:pPr>
        <w:spacing w:after="0"/>
      </w:pPr>
      <w:r>
        <w:separator/>
      </w:r>
    </w:p>
  </w:endnote>
  <w:endnote w:type="continuationSeparator" w:id="0">
    <w:p w:rsidR="00BD7CD5" w:rsidRDefault="00BD7CD5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D5" w:rsidRDefault="00BD7CD5" w:rsidP="005940BD">
      <w:pPr>
        <w:spacing w:after="0"/>
      </w:pPr>
      <w:r>
        <w:separator/>
      </w:r>
    </w:p>
  </w:footnote>
  <w:footnote w:type="continuationSeparator" w:id="0">
    <w:p w:rsidR="00BD7CD5" w:rsidRDefault="00BD7CD5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5C4"/>
    <w:multiLevelType w:val="hybridMultilevel"/>
    <w:tmpl w:val="99C0F98A"/>
    <w:lvl w:ilvl="0" w:tplc="060069C8">
      <w:start w:val="1"/>
      <w:numFmt w:val="decimal"/>
      <w:lvlText w:val="%1"/>
      <w:lvlJc w:val="righ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12625"/>
    <w:rsid w:val="00027C61"/>
    <w:rsid w:val="00074004"/>
    <w:rsid w:val="000A735F"/>
    <w:rsid w:val="00156CAD"/>
    <w:rsid w:val="001F3E26"/>
    <w:rsid w:val="00230A75"/>
    <w:rsid w:val="002837E9"/>
    <w:rsid w:val="002936F4"/>
    <w:rsid w:val="002D40A8"/>
    <w:rsid w:val="002D782B"/>
    <w:rsid w:val="002F1C2B"/>
    <w:rsid w:val="003430AD"/>
    <w:rsid w:val="003560A9"/>
    <w:rsid w:val="00356D8E"/>
    <w:rsid w:val="003A18E8"/>
    <w:rsid w:val="003A6B80"/>
    <w:rsid w:val="003B3E35"/>
    <w:rsid w:val="00417395"/>
    <w:rsid w:val="004579FD"/>
    <w:rsid w:val="0047206C"/>
    <w:rsid w:val="004C37B6"/>
    <w:rsid w:val="004E350A"/>
    <w:rsid w:val="005515E3"/>
    <w:rsid w:val="0056235E"/>
    <w:rsid w:val="005940BD"/>
    <w:rsid w:val="005F2BE8"/>
    <w:rsid w:val="00604417"/>
    <w:rsid w:val="006A1090"/>
    <w:rsid w:val="006A69A7"/>
    <w:rsid w:val="006E515B"/>
    <w:rsid w:val="006F7DDF"/>
    <w:rsid w:val="00707CAE"/>
    <w:rsid w:val="0075754F"/>
    <w:rsid w:val="007616B5"/>
    <w:rsid w:val="00765345"/>
    <w:rsid w:val="007768F8"/>
    <w:rsid w:val="00781059"/>
    <w:rsid w:val="007B2C4B"/>
    <w:rsid w:val="007B6932"/>
    <w:rsid w:val="00806991"/>
    <w:rsid w:val="008A54CB"/>
    <w:rsid w:val="008B1DFD"/>
    <w:rsid w:val="00994F2D"/>
    <w:rsid w:val="009A453A"/>
    <w:rsid w:val="009C0A1C"/>
    <w:rsid w:val="009C293C"/>
    <w:rsid w:val="00A034B2"/>
    <w:rsid w:val="00A31ADD"/>
    <w:rsid w:val="00A44281"/>
    <w:rsid w:val="00A60D8B"/>
    <w:rsid w:val="00AA5FD7"/>
    <w:rsid w:val="00AB0835"/>
    <w:rsid w:val="00AE3D32"/>
    <w:rsid w:val="00AE7886"/>
    <w:rsid w:val="00B067A4"/>
    <w:rsid w:val="00B505D4"/>
    <w:rsid w:val="00B91996"/>
    <w:rsid w:val="00BC6865"/>
    <w:rsid w:val="00BD7CD5"/>
    <w:rsid w:val="00C13D1F"/>
    <w:rsid w:val="00C1778C"/>
    <w:rsid w:val="00C32668"/>
    <w:rsid w:val="00C4409A"/>
    <w:rsid w:val="00C84044"/>
    <w:rsid w:val="00CD4063"/>
    <w:rsid w:val="00CF5CCB"/>
    <w:rsid w:val="00D13020"/>
    <w:rsid w:val="00D60076"/>
    <w:rsid w:val="00D92B57"/>
    <w:rsid w:val="00DB5489"/>
    <w:rsid w:val="00DD2F28"/>
    <w:rsid w:val="00DD31DF"/>
    <w:rsid w:val="00DF3518"/>
    <w:rsid w:val="00E4294C"/>
    <w:rsid w:val="00E810F6"/>
    <w:rsid w:val="00EA5A12"/>
    <w:rsid w:val="00ED1DF9"/>
    <w:rsid w:val="00F37917"/>
    <w:rsid w:val="00F417E1"/>
    <w:rsid w:val="00FC7ADB"/>
    <w:rsid w:val="00FD312B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401DA7"/>
  <w15:docId w15:val="{05CFFB93-054A-4100-89DD-C1CFB780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paragraph" w:styleId="ListParagraph">
    <w:name w:val="List Paragraph"/>
    <w:basedOn w:val="Normal"/>
    <w:uiPriority w:val="34"/>
    <w:qFormat/>
    <w:rsid w:val="00ED1DF9"/>
    <w:pPr>
      <w:ind w:left="720"/>
      <w:contextualSpacing/>
    </w:pPr>
  </w:style>
  <w:style w:type="paragraph" w:customStyle="1" w:styleId="Char">
    <w:name w:val="Char"/>
    <w:basedOn w:val="Normal"/>
    <w:rsid w:val="00AE7886"/>
    <w:pPr>
      <w:spacing w:after="160" w:line="240" w:lineRule="exact"/>
      <w:jc w:val="left"/>
    </w:pPr>
    <w:rPr>
      <w:rFonts w:ascii="Verdana" w:eastAsia="Times New Roman" w:hAnsi="Verdana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2018-10-09T07:22:00Z</cp:lastPrinted>
  <dcterms:created xsi:type="dcterms:W3CDTF">2018-10-03T07:26:00Z</dcterms:created>
  <dcterms:modified xsi:type="dcterms:W3CDTF">2019-03-01T08:28:00Z</dcterms:modified>
</cp:coreProperties>
</file>